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925A" w14:textId="77777777" w:rsidR="0026001F" w:rsidRDefault="00000000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西南交通大学交通运输与物流学院</w:t>
      </w:r>
    </w:p>
    <w:p w14:paraId="1CDE5EC7" w14:textId="4C6AA5C9" w:rsidR="0026001F" w:rsidRDefault="00D45B24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第五届</w:t>
      </w:r>
      <w:r w:rsidR="00000000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研究生委员会委员候选人名单</w:t>
      </w:r>
    </w:p>
    <w:p w14:paraId="19E6AC72" w14:textId="77777777" w:rsidR="0026001F" w:rsidRDefault="00000000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eastAsia="楷体" w:hAnsi="楷体" w:cs="楷体"/>
          <w:color w:val="000000"/>
          <w:kern w:val="2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2"/>
          <w:sz w:val="32"/>
          <w:szCs w:val="32"/>
        </w:rPr>
        <w:t>（按姓氏笔画顺序）</w:t>
      </w:r>
    </w:p>
    <w:p w14:paraId="41521B1C" w14:textId="00C1BA91" w:rsidR="00D73C02" w:rsidRPr="00735ACC" w:rsidRDefault="00D73C02" w:rsidP="00735ACC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</w:pP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卜思豪，男，汉族，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="00735ACC"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995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="00735ACC"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2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月生，辽宁本溪人，</w:t>
      </w:r>
      <w:r w:rsidR="007F701E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中共预备党员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735ACC"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21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="007F701E"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任交通运输与物流学院研究生会</w:t>
      </w:r>
      <w:r w:rsidR="007F701E"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轮值主席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。</w:t>
      </w:r>
    </w:p>
    <w:p w14:paraId="5347523B" w14:textId="74282E70" w:rsidR="001E0F59" w:rsidRPr="007039C2" w:rsidRDefault="00735ACC" w:rsidP="001E0F59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王箐，女，汉族，</w:t>
      </w:r>
      <w:r w:rsidRPr="00A03FD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1999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A03FD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03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月生，四川泸州人，中共党员，交通运输与物流学院，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Pr="00A03FD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22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级物流工程与管理专业硕士在读。</w:t>
      </w:r>
      <w:r w:rsidRPr="00A03FD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现任交通运输与物流学院研究生会宣传部干事，交运</w:t>
      </w:r>
      <w:r w:rsidRPr="00A03FD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Pr="00A03FDB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A03FD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22</w:t>
      </w:r>
      <w:r w:rsidRPr="00A03FD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级硕士第七党支部宣传委员</w:t>
      </w:r>
      <w:r w:rsidR="001E0F59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。</w:t>
      </w:r>
    </w:p>
    <w:p w14:paraId="4E72378F" w14:textId="448A72F0" w:rsidR="00735ACC" w:rsidRPr="00374422" w:rsidRDefault="00735ACC" w:rsidP="002B0122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刘月荣，女，汉族，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Pr="00374422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99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9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Pr="00374422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月生，山西临汾人，中共党员，交通运输与物流学院，</w:t>
      </w:r>
      <w:r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22</w:t>
      </w:r>
      <w:r w:rsidRPr="00374422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级交通运输专业硕士在读。</w:t>
      </w:r>
      <w:r w:rsidRPr="00374422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现任交通运输与物流学院研究生会学术部干事。</w:t>
      </w:r>
    </w:p>
    <w:p w14:paraId="05AE7A79" w14:textId="0E68472B" w:rsidR="007C6F25" w:rsidRPr="00735ACC" w:rsidRDefault="007C6F25" w:rsidP="00735ACC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杨圣贤，男，汉族，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735ACC"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000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="00735ACC"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3</w:t>
      </w:r>
      <w:r w:rsidR="00735ACC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月生，内蒙古包头人，</w:t>
      </w:r>
      <w:r w:rsidR="00976D01"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共青团员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22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 w:rsid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 w:rsid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735ACC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22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班副班长</w:t>
      </w:r>
      <w:r w:rsidR="005B730F"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。</w:t>
      </w:r>
    </w:p>
    <w:p w14:paraId="6FA08352" w14:textId="517EF843" w:rsidR="005B730F" w:rsidRDefault="005B730F" w:rsidP="00EC7E17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杜志开，男，汉族，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844F88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000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="00844F88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月生，河北石家庄人，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共青团员，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844F88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Pr="00844F88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3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 w:rsid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 w:rsidR="00844F8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844F88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20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Pr="00735ACC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3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9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班班长</w:t>
      </w:r>
      <w:r w:rsidR="00EC7E17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。</w:t>
      </w:r>
    </w:p>
    <w:p w14:paraId="61E16E2B" w14:textId="551F9B99" w:rsidR="00CC6FBC" w:rsidRDefault="00CC6FBC" w:rsidP="00CC6FBC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lastRenderedPageBreak/>
        <w:t>李春晓，女，汉族，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999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Pr="00735ACC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2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月生，河南周口人，共青团员，</w:t>
      </w:r>
      <w:r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22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735ACC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22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3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班团支书。</w:t>
      </w:r>
    </w:p>
    <w:p w14:paraId="5381D9B5" w14:textId="38A116F2" w:rsidR="005B730F" w:rsidRPr="00735ACC" w:rsidRDefault="005B730F" w:rsidP="001E0F59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黄栩，女，汉族，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999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8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月生，四川宜宾人，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中共预备党员，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21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 w:rsidR="001A451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1A451B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21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4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班心理委员。</w:t>
      </w:r>
    </w:p>
    <w:p w14:paraId="119D1F0B" w14:textId="16FA1E01" w:rsidR="007C6F25" w:rsidRPr="00735ACC" w:rsidRDefault="005B730F" w:rsidP="00EC7E17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曾传胜，男，汉族，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000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5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月生，四川宜宾人，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共青团员，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1A451B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23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</w:t>
      </w:r>
      <w:r w:rsidR="001A451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 w:rsidR="001A451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1A451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1A451B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23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7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班班长。</w:t>
      </w:r>
    </w:p>
    <w:p w14:paraId="766A01FD" w14:textId="6CF13D20" w:rsidR="005B730F" w:rsidRPr="008414D5" w:rsidRDefault="001D0B9F" w:rsidP="008414D5">
      <w:pPr>
        <w:pStyle w:val="a7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熊敏，男，汉族，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</w:t>
      </w:r>
      <w:r w:rsidR="00792CE7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999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="00792CE7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4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生，四川广安人，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中共预备党员，</w:t>
      </w:r>
      <w:r w:rsidR="00792CE7" w:rsidRPr="00A03FDB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交通运输与物流学院，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</w:t>
      </w:r>
      <w:r w:rsidR="00792CE7">
        <w:rPr>
          <w:rFonts w:ascii="Times New Roman" w:eastAsia="仿宋" w:hAnsi="Times New Roman" w:cs="仿宋"/>
          <w:b/>
          <w:bCs/>
          <w:color w:val="000000"/>
          <w:kern w:val="2"/>
          <w:sz w:val="32"/>
          <w:szCs w:val="32"/>
        </w:rPr>
        <w:t>0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22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级资源与环境专业</w:t>
      </w:r>
      <w:r w:rsidR="00792CE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硕士在读</w:t>
      </w:r>
      <w:r w:rsidRPr="00844F88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</w:t>
      </w:r>
      <w:r w:rsidR="00792CE7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792CE7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792CE7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22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级硕士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8</w:t>
      </w:r>
      <w:r w:rsidRPr="00735ACC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班学习委员。</w:t>
      </w:r>
    </w:p>
    <w:sectPr w:rsidR="005B730F" w:rsidRPr="0084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731C" w14:textId="77777777" w:rsidR="00E601D4" w:rsidRDefault="00E601D4" w:rsidP="00305AE1">
      <w:r>
        <w:separator/>
      </w:r>
    </w:p>
  </w:endnote>
  <w:endnote w:type="continuationSeparator" w:id="0">
    <w:p w14:paraId="4AD8AA5B" w14:textId="77777777" w:rsidR="00E601D4" w:rsidRDefault="00E601D4" w:rsidP="0030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B45A" w14:textId="77777777" w:rsidR="00E601D4" w:rsidRDefault="00E601D4" w:rsidP="00305AE1">
      <w:r>
        <w:separator/>
      </w:r>
    </w:p>
  </w:footnote>
  <w:footnote w:type="continuationSeparator" w:id="0">
    <w:p w14:paraId="3A5F3A7C" w14:textId="77777777" w:rsidR="00E601D4" w:rsidRDefault="00E601D4" w:rsidP="0030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9A34CDC"/>
    <w:rsid w:val="00025501"/>
    <w:rsid w:val="00105645"/>
    <w:rsid w:val="00123607"/>
    <w:rsid w:val="001A0C42"/>
    <w:rsid w:val="001A451B"/>
    <w:rsid w:val="001D0B9F"/>
    <w:rsid w:val="001E0F59"/>
    <w:rsid w:val="0021609A"/>
    <w:rsid w:val="0026001F"/>
    <w:rsid w:val="002B0122"/>
    <w:rsid w:val="002B483E"/>
    <w:rsid w:val="002C0FFA"/>
    <w:rsid w:val="00305AE1"/>
    <w:rsid w:val="00320481"/>
    <w:rsid w:val="00365258"/>
    <w:rsid w:val="0039594A"/>
    <w:rsid w:val="004078EF"/>
    <w:rsid w:val="004C4682"/>
    <w:rsid w:val="004C594D"/>
    <w:rsid w:val="0053023A"/>
    <w:rsid w:val="005B730F"/>
    <w:rsid w:val="00604ECE"/>
    <w:rsid w:val="006139C2"/>
    <w:rsid w:val="00660280"/>
    <w:rsid w:val="0069371C"/>
    <w:rsid w:val="006F44EB"/>
    <w:rsid w:val="00735ACC"/>
    <w:rsid w:val="00792CE7"/>
    <w:rsid w:val="007C6F25"/>
    <w:rsid w:val="007F701E"/>
    <w:rsid w:val="00803D1B"/>
    <w:rsid w:val="00837E01"/>
    <w:rsid w:val="008414D5"/>
    <w:rsid w:val="00844F88"/>
    <w:rsid w:val="008929E3"/>
    <w:rsid w:val="00942FF4"/>
    <w:rsid w:val="00976D01"/>
    <w:rsid w:val="009F0896"/>
    <w:rsid w:val="00A42A25"/>
    <w:rsid w:val="00B233F3"/>
    <w:rsid w:val="00C1310A"/>
    <w:rsid w:val="00C32FCB"/>
    <w:rsid w:val="00CB2408"/>
    <w:rsid w:val="00CC6FBC"/>
    <w:rsid w:val="00CD2919"/>
    <w:rsid w:val="00D45B24"/>
    <w:rsid w:val="00D52E83"/>
    <w:rsid w:val="00D73C02"/>
    <w:rsid w:val="00DD0220"/>
    <w:rsid w:val="00E536A1"/>
    <w:rsid w:val="00E601D4"/>
    <w:rsid w:val="00E91A91"/>
    <w:rsid w:val="00E970FB"/>
    <w:rsid w:val="00EB4679"/>
    <w:rsid w:val="00EC7E17"/>
    <w:rsid w:val="00F324BD"/>
    <w:rsid w:val="00F4283E"/>
    <w:rsid w:val="00F80162"/>
    <w:rsid w:val="00F84C7D"/>
    <w:rsid w:val="00FB1D0F"/>
    <w:rsid w:val="00FE6DD0"/>
    <w:rsid w:val="00FF0EE9"/>
    <w:rsid w:val="09A34CDC"/>
    <w:rsid w:val="2AE80000"/>
    <w:rsid w:val="2B0E5764"/>
    <w:rsid w:val="3FFB32FD"/>
    <w:rsid w:val="4A7C26B1"/>
    <w:rsid w:val="6D212FA7"/>
    <w:rsid w:val="7F63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0B577"/>
  <w15:docId w15:val="{3B35FF22-ADCB-42F9-8590-866179FB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a8">
    <w:name w:val="公式"/>
    <w:basedOn w:val="a"/>
    <w:link w:val="1Char"/>
    <w:qFormat/>
    <w:pPr>
      <w:tabs>
        <w:tab w:val="center" w:pos="4156"/>
        <w:tab w:val="right" w:pos="8311"/>
      </w:tabs>
      <w:jc w:val="left"/>
    </w:pPr>
    <w:rPr>
      <w:rFonts w:ascii="Times New Roman" w:eastAsia="宋体" w:hAnsi="Times New Roman"/>
      <w:sz w:val="24"/>
    </w:rPr>
  </w:style>
  <w:style w:type="character" w:customStyle="1" w:styleId="1Char">
    <w:name w:val="样式1 Char"/>
    <w:link w:val="a8"/>
    <w:qFormat/>
    <w:rPr>
      <w:rFonts w:ascii="Times New Roman" w:eastAsia="宋体" w:hAnsi="Times New Roman"/>
      <w:sz w:val="24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林深</dc:creator>
  <cp:lastModifiedBy>office</cp:lastModifiedBy>
  <cp:revision>32</cp:revision>
  <dcterms:created xsi:type="dcterms:W3CDTF">2022-10-11T03:36:00Z</dcterms:created>
  <dcterms:modified xsi:type="dcterms:W3CDTF">2023-09-26T03:43:00Z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6A790EE870C248C38C13C419C6E3EDF8</vt:lpwstr>
  </property>
</Properties>
</file>