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A4D51" w14:textId="77777777" w:rsidR="001272FF" w:rsidRPr="00155037" w:rsidRDefault="00E23C79" w:rsidP="00257403">
      <w:pPr>
        <w:spacing w:line="276" w:lineRule="auto"/>
        <w:ind w:leftChars="-203" w:left="-284" w:hangingChars="47" w:hanging="142"/>
        <w:jc w:val="center"/>
        <w:rPr>
          <w:rFonts w:ascii="方正小标宋简体" w:eastAsia="方正小标宋简体" w:hAnsi="黑体" w:hint="eastAsia"/>
          <w:b/>
          <w:sz w:val="30"/>
          <w:szCs w:val="30"/>
        </w:rPr>
      </w:pP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BD1C5F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3D4A0F" w:rsidRPr="00155037">
        <w:rPr>
          <w:rFonts w:ascii="方正小标宋简体" w:eastAsia="方正小标宋简体" w:hAnsi="黑体" w:hint="eastAsia"/>
          <w:b/>
          <w:sz w:val="30"/>
          <w:szCs w:val="30"/>
        </w:rPr>
        <w:t>个人荣誉</w:t>
      </w:r>
      <w:r w:rsidR="004F3D3E" w:rsidRPr="00155037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713"/>
        <w:gridCol w:w="1838"/>
        <w:gridCol w:w="822"/>
        <w:gridCol w:w="1134"/>
        <w:gridCol w:w="850"/>
        <w:gridCol w:w="313"/>
        <w:gridCol w:w="1672"/>
      </w:tblGrid>
      <w:tr w:rsidR="00E459B4" w:rsidRPr="003D4A0F" w14:paraId="394BE7C3" w14:textId="77777777" w:rsidTr="00273ED7">
        <w:trPr>
          <w:trHeight w:val="496"/>
        </w:trPr>
        <w:tc>
          <w:tcPr>
            <w:tcW w:w="1129" w:type="dxa"/>
            <w:vAlign w:val="center"/>
          </w:tcPr>
          <w:p w14:paraId="4384FAB0" w14:textId="45DED4E3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5F91F8BE" w14:textId="1099DB6A" w:rsidR="00E459B4" w:rsidRPr="003D4A0F" w:rsidRDefault="00E459B4" w:rsidP="009A153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张三</w:t>
            </w:r>
          </w:p>
        </w:tc>
        <w:tc>
          <w:tcPr>
            <w:tcW w:w="713" w:type="dxa"/>
            <w:vAlign w:val="center"/>
          </w:tcPr>
          <w:p w14:paraId="7E0083CF" w14:textId="798327E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2660" w:type="dxa"/>
            <w:gridSpan w:val="2"/>
            <w:vAlign w:val="center"/>
          </w:tcPr>
          <w:p w14:paraId="74CDA6E3" w14:textId="379EC42D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X</w:t>
            </w:r>
            <w:r w:rsidRPr="00830CA7">
              <w:rPr>
                <w:rFonts w:ascii="宋体" w:eastAsia="宋体" w:hAnsi="宋体"/>
                <w:color w:val="000000" w:themeColor="text1"/>
                <w:szCs w:val="21"/>
              </w:rPr>
              <w:t>XXX</w:t>
            </w: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134" w:type="dxa"/>
            <w:vAlign w:val="center"/>
          </w:tcPr>
          <w:p w14:paraId="10885B10" w14:textId="60D8C48B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2835" w:type="dxa"/>
            <w:gridSpan w:val="3"/>
            <w:vAlign w:val="center"/>
          </w:tcPr>
          <w:p w14:paraId="5A1A2D62" w14:textId="76F8EC4C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李四</w:t>
            </w:r>
          </w:p>
        </w:tc>
      </w:tr>
      <w:tr w:rsidR="00E459B4" w:rsidRPr="003D4A0F" w14:paraId="612FB39B" w14:textId="77777777" w:rsidTr="00273ED7">
        <w:trPr>
          <w:trHeight w:val="418"/>
        </w:trPr>
        <w:tc>
          <w:tcPr>
            <w:tcW w:w="1129" w:type="dxa"/>
            <w:vAlign w:val="center"/>
          </w:tcPr>
          <w:p w14:paraId="3006F18B" w14:textId="468E1DB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14:paraId="156D22D6" w14:textId="5516C3EE" w:rsidR="00E459B4" w:rsidRPr="003D4A0F" w:rsidRDefault="00E459B4" w:rsidP="009A153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四川成都</w:t>
            </w:r>
          </w:p>
        </w:tc>
        <w:tc>
          <w:tcPr>
            <w:tcW w:w="713" w:type="dxa"/>
            <w:vAlign w:val="center"/>
          </w:tcPr>
          <w:p w14:paraId="16DE2E35" w14:textId="6567621E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838" w:type="dxa"/>
            <w:vAlign w:val="center"/>
          </w:tcPr>
          <w:p w14:paraId="649F5F26" w14:textId="4A2BFEE0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822" w:type="dxa"/>
            <w:vAlign w:val="center"/>
          </w:tcPr>
          <w:p w14:paraId="511221F9" w14:textId="14DDB962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3FAE403F" w14:textId="191DAE8F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汉</w:t>
            </w:r>
          </w:p>
        </w:tc>
        <w:tc>
          <w:tcPr>
            <w:tcW w:w="1163" w:type="dxa"/>
            <w:gridSpan w:val="2"/>
            <w:vAlign w:val="center"/>
          </w:tcPr>
          <w:p w14:paraId="1AE39538" w14:textId="22BE6224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  <w:u w:val="single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672" w:type="dxa"/>
            <w:vAlign w:val="center"/>
          </w:tcPr>
          <w:p w14:paraId="27E04123" w14:textId="7CC7CFC6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  <w:u w:val="single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中共党员</w:t>
            </w:r>
          </w:p>
        </w:tc>
      </w:tr>
      <w:tr w:rsidR="00E459B4" w:rsidRPr="003D4A0F" w14:paraId="6FD6D569" w14:textId="77777777" w:rsidTr="00273ED7">
        <w:trPr>
          <w:trHeight w:val="409"/>
        </w:trPr>
        <w:tc>
          <w:tcPr>
            <w:tcW w:w="1129" w:type="dxa"/>
            <w:vAlign w:val="center"/>
          </w:tcPr>
          <w:p w14:paraId="7E0A1D9E" w14:textId="187AD0D3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14:paraId="651F2E35" w14:textId="626BD406" w:rsidR="00E459B4" w:rsidRPr="00BD1C5F" w:rsidRDefault="00E459B4" w:rsidP="009A153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202</w:t>
            </w:r>
            <w:r w:rsidR="003C45AA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XXXXXX</w:t>
            </w:r>
          </w:p>
        </w:tc>
        <w:tc>
          <w:tcPr>
            <w:tcW w:w="713" w:type="dxa"/>
            <w:vAlign w:val="center"/>
          </w:tcPr>
          <w:p w14:paraId="783C922C" w14:textId="22DED774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班级</w:t>
            </w:r>
          </w:p>
        </w:tc>
        <w:tc>
          <w:tcPr>
            <w:tcW w:w="1838" w:type="dxa"/>
            <w:vAlign w:val="center"/>
          </w:tcPr>
          <w:p w14:paraId="46C0A9E7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6842EFF0" w14:textId="59FC5089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1134" w:type="dxa"/>
            <w:vAlign w:val="center"/>
          </w:tcPr>
          <w:p w14:paraId="6AFBAF0A" w14:textId="3FAA77FA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163" w:type="dxa"/>
            <w:gridSpan w:val="2"/>
            <w:vAlign w:val="center"/>
          </w:tcPr>
          <w:p w14:paraId="5476FF34" w14:textId="09C9945B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1672" w:type="dxa"/>
            <w:vAlign w:val="center"/>
          </w:tcPr>
          <w:p w14:paraId="74294F5F" w14:textId="1A28E5A0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73ED7" w:rsidRPr="003D4A0F" w14:paraId="12DCCAE1" w14:textId="77777777" w:rsidTr="00F24636">
        <w:trPr>
          <w:trHeight w:val="409"/>
        </w:trPr>
        <w:tc>
          <w:tcPr>
            <w:tcW w:w="1129" w:type="dxa"/>
            <w:vAlign w:val="center"/>
          </w:tcPr>
          <w:p w14:paraId="1FC61E8C" w14:textId="77777777" w:rsidR="00273ED7" w:rsidRPr="003D4A0F" w:rsidRDefault="00273ED7" w:rsidP="00E459B4">
            <w:pPr>
              <w:spacing w:line="276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申请荣誉</w:t>
            </w:r>
          </w:p>
        </w:tc>
        <w:tc>
          <w:tcPr>
            <w:tcW w:w="4791" w:type="dxa"/>
            <w:gridSpan w:val="4"/>
            <w:vAlign w:val="center"/>
          </w:tcPr>
          <w:p w14:paraId="529DC0CD" w14:textId="77777777" w:rsidR="00273ED7" w:rsidRPr="003D4A0F" w:rsidRDefault="00273ED7" w:rsidP="00E459B4">
            <w:pPr>
              <w:spacing w:line="276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优秀毕业生</w:t>
            </w:r>
          </w:p>
        </w:tc>
        <w:tc>
          <w:tcPr>
            <w:tcW w:w="1984" w:type="dxa"/>
            <w:gridSpan w:val="2"/>
            <w:vAlign w:val="center"/>
          </w:tcPr>
          <w:p w14:paraId="2B2D0B7D" w14:textId="552ED23F" w:rsidR="00273ED7" w:rsidRPr="003D4A0F" w:rsidRDefault="00273ED7" w:rsidP="00E459B4">
            <w:pPr>
              <w:spacing w:line="276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课程平均分</w:t>
            </w:r>
          </w:p>
        </w:tc>
        <w:tc>
          <w:tcPr>
            <w:tcW w:w="1985" w:type="dxa"/>
            <w:gridSpan w:val="2"/>
            <w:vAlign w:val="center"/>
          </w:tcPr>
          <w:p w14:paraId="0E8EAF03" w14:textId="5A3B2CA8" w:rsidR="00273ED7" w:rsidRPr="003D4A0F" w:rsidRDefault="00273ED7" w:rsidP="00E459B4">
            <w:pPr>
              <w:spacing w:line="276" w:lineRule="auto"/>
              <w:rPr>
                <w:rFonts w:ascii="宋体" w:eastAsia="宋体" w:hAnsi="宋体" w:hint="eastAsia"/>
                <w:szCs w:val="21"/>
              </w:rPr>
            </w:pPr>
          </w:p>
        </w:tc>
      </w:tr>
      <w:tr w:rsidR="00E459B4" w:rsidRPr="003D4A0F" w14:paraId="5BA18056" w14:textId="77777777" w:rsidTr="0085736A">
        <w:trPr>
          <w:trHeight w:val="4537"/>
        </w:trPr>
        <w:tc>
          <w:tcPr>
            <w:tcW w:w="1129" w:type="dxa"/>
            <w:vAlign w:val="center"/>
          </w:tcPr>
          <w:p w14:paraId="3B5FC379" w14:textId="77777777" w:rsidR="00E459B4" w:rsidRPr="003D4A0F" w:rsidRDefault="00E459B4" w:rsidP="00E459B4">
            <w:pPr>
              <w:spacing w:line="276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760" w:type="dxa"/>
            <w:gridSpan w:val="8"/>
          </w:tcPr>
          <w:p w14:paraId="63DAD976" w14:textId="5489EAD4" w:rsidR="00E459B4" w:rsidRPr="00E459B4" w:rsidRDefault="00E459B4" w:rsidP="00E459B4">
            <w:pPr>
              <w:rPr>
                <w:rFonts w:ascii="宋体" w:eastAsia="宋体" w:hAnsi="宋体" w:hint="eastAsia"/>
                <w:sz w:val="15"/>
                <w:szCs w:val="15"/>
              </w:rPr>
            </w:pPr>
            <w:r w:rsidRPr="00E459B4">
              <w:rPr>
                <w:rFonts w:ascii="宋体" w:eastAsia="宋体" w:hAnsi="宋体" w:hint="eastAsia"/>
                <w:sz w:val="15"/>
                <w:szCs w:val="15"/>
              </w:rPr>
              <w:t>（</w:t>
            </w:r>
            <w:r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对照</w:t>
            </w:r>
            <w:r w:rsidR="00B06DB7"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《西南交通大学研究生优秀毕业生评审管理办法》</w:t>
            </w:r>
            <w:r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中优秀毕业生</w:t>
            </w:r>
            <w:r w:rsidR="00B06DB7"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的</w:t>
            </w:r>
            <w:r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评选条件，分别从思想</w:t>
            </w:r>
            <w:r w:rsidR="003C45AA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政治</w:t>
            </w:r>
            <w:r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学习、爱国爱校、道德品行、学习科研</w:t>
            </w:r>
            <w:r w:rsidR="00B06DB7"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、社会实践</w:t>
            </w:r>
            <w:r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等方面进行阐述。）</w:t>
            </w:r>
          </w:p>
          <w:p w14:paraId="5DD58245" w14:textId="77777777" w:rsidR="00E459B4" w:rsidRDefault="00E459B4" w:rsidP="00E459B4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62F37B50" w14:textId="77777777" w:rsidR="00E459B4" w:rsidRDefault="00E459B4" w:rsidP="00E459B4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31CE9BA2" w14:textId="77777777" w:rsidR="00E459B4" w:rsidRDefault="00E459B4" w:rsidP="00E459B4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5E355B15" w14:textId="77777777" w:rsidR="00E459B4" w:rsidRDefault="00E459B4" w:rsidP="00E459B4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3FF42E8A" w14:textId="77777777" w:rsidR="00E459B4" w:rsidRDefault="00E459B4" w:rsidP="00E459B4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15AA2BEB" w14:textId="77777777" w:rsidR="00E459B4" w:rsidRDefault="00E459B4" w:rsidP="00E459B4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3C638A4C" w14:textId="77777777" w:rsidR="00E459B4" w:rsidRPr="003D4A0F" w:rsidRDefault="00E459B4" w:rsidP="00E459B4">
            <w:pPr>
              <w:rPr>
                <w:rFonts w:ascii="宋体" w:eastAsia="宋体" w:hAnsi="宋体" w:hint="eastAsia"/>
                <w:szCs w:val="21"/>
              </w:rPr>
            </w:pPr>
          </w:p>
          <w:p w14:paraId="51BD5ABA" w14:textId="77777777" w:rsidR="00E459B4" w:rsidRPr="00CE6E3A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</w:pPr>
            <w:r w:rsidRPr="00CE6E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我承诺，申请理由及材料属实，如有虚假行为，本人愿承担一切责任！</w:t>
            </w:r>
          </w:p>
          <w:p w14:paraId="684E7898" w14:textId="77777777" w:rsidR="00E459B4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  <w:p w14:paraId="2575560F" w14:textId="77777777" w:rsidR="00E459B4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14:paraId="21733413" w14:textId="77777777" w:rsidR="00E459B4" w:rsidRPr="003D4A0F" w:rsidRDefault="00E459B4" w:rsidP="00E459B4">
            <w:pPr>
              <w:wordWrap w:val="0"/>
              <w:spacing w:line="276" w:lineRule="auto"/>
              <w:jc w:val="righ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E459B4" w:rsidRPr="003D4A0F" w14:paraId="3BCB4690" w14:textId="77777777" w:rsidTr="00AF2FE3">
        <w:trPr>
          <w:trHeight w:val="1256"/>
        </w:trPr>
        <w:tc>
          <w:tcPr>
            <w:tcW w:w="1129" w:type="dxa"/>
            <w:vAlign w:val="center"/>
          </w:tcPr>
          <w:p w14:paraId="5DC54F5D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班级（学生组织）民主评</w:t>
            </w:r>
            <w:r w:rsidRPr="003D4A0F">
              <w:rPr>
                <w:rFonts w:ascii="宋体" w:eastAsia="宋体" w:hAnsi="宋体" w:hint="eastAsia"/>
                <w:szCs w:val="21"/>
              </w:rPr>
              <w:t>议意见</w:t>
            </w:r>
          </w:p>
        </w:tc>
        <w:tc>
          <w:tcPr>
            <w:tcW w:w="8760" w:type="dxa"/>
            <w:gridSpan w:val="8"/>
            <w:vAlign w:val="center"/>
          </w:tcPr>
          <w:p w14:paraId="758280BE" w14:textId="77777777" w:rsidR="00E459B4" w:rsidRPr="003D4A0F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日，经班</w:t>
            </w:r>
            <w:r w:rsidRPr="00211D29">
              <w:rPr>
                <w:rFonts w:ascii="宋体" w:eastAsia="宋体" w:hAnsi="宋体" w:hint="eastAsia"/>
                <w:szCs w:val="21"/>
              </w:rPr>
              <w:t>级</w:t>
            </w:r>
            <w:r>
              <w:rPr>
                <w:rFonts w:ascii="宋体" w:eastAsia="宋体" w:hAnsi="宋体" w:hint="eastAsia"/>
                <w:szCs w:val="21"/>
              </w:rPr>
              <w:t>（学生组织）</w:t>
            </w:r>
            <w:r w:rsidRPr="00211D29">
              <w:rPr>
                <w:rFonts w:ascii="宋体" w:eastAsia="宋体" w:hAnsi="宋体" w:hint="eastAsia"/>
                <w:szCs w:val="21"/>
              </w:rPr>
              <w:t>民主评议小组评议，该生符合</w:t>
            </w:r>
            <w:r>
              <w:rPr>
                <w:rFonts w:ascii="宋体" w:eastAsia="宋体" w:hAnsi="宋体" w:hint="eastAsia"/>
                <w:szCs w:val="21"/>
              </w:rPr>
              <w:t>优秀毕业生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</w:t>
            </w:r>
            <w:r>
              <w:rPr>
                <w:rFonts w:ascii="宋体" w:eastAsia="宋体" w:hAnsi="宋体" w:hint="eastAsia"/>
                <w:szCs w:val="21"/>
              </w:rPr>
              <w:t>意推荐</w:t>
            </w:r>
            <w:r w:rsidRPr="003D4A0F">
              <w:rPr>
                <w:rFonts w:ascii="宋体" w:eastAsia="宋体" w:hAnsi="宋体" w:hint="eastAsia"/>
                <w:szCs w:val="21"/>
              </w:rPr>
              <w:t>。</w:t>
            </w:r>
          </w:p>
          <w:p w14:paraId="2A91F0B0" w14:textId="77777777" w:rsidR="00E459B4" w:rsidRPr="00211D29" w:rsidRDefault="00E459B4" w:rsidP="00E459B4">
            <w:pPr>
              <w:wordWrap w:val="0"/>
              <w:spacing w:line="276" w:lineRule="auto"/>
              <w:ind w:right="30"/>
              <w:jc w:val="right"/>
              <w:rPr>
                <w:rFonts w:ascii="宋体" w:eastAsia="宋体" w:hAnsi="宋体" w:hint="eastAsia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班长签字：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>评议小组组长签字：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E459B4" w:rsidRPr="003D4A0F" w14:paraId="1D061761" w14:textId="77777777" w:rsidTr="00AF2FE3">
        <w:trPr>
          <w:trHeight w:val="1256"/>
        </w:trPr>
        <w:tc>
          <w:tcPr>
            <w:tcW w:w="1129" w:type="dxa"/>
            <w:vAlign w:val="center"/>
          </w:tcPr>
          <w:p w14:paraId="005EC5C1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导师推荐意见</w:t>
            </w:r>
          </w:p>
        </w:tc>
        <w:tc>
          <w:tcPr>
            <w:tcW w:w="8760" w:type="dxa"/>
            <w:gridSpan w:val="8"/>
            <w:vAlign w:val="center"/>
          </w:tcPr>
          <w:p w14:paraId="60B38530" w14:textId="65046258" w:rsidR="00E459B4" w:rsidRDefault="00C06C1C" w:rsidP="00E459B4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C06C1C">
              <w:rPr>
                <w:rFonts w:ascii="宋体" w:eastAsia="宋体" w:hAnsi="宋体" w:hint="eastAsia"/>
                <w:szCs w:val="21"/>
              </w:rPr>
              <w:t>经审核，该生日常表现良好，申请理由及材料属实，无学术不端行为，同意推荐。</w:t>
            </w:r>
          </w:p>
          <w:p w14:paraId="743DAD05" w14:textId="77777777" w:rsidR="00C06C1C" w:rsidRPr="00C06C1C" w:rsidRDefault="00C06C1C" w:rsidP="00E459B4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6209621F" w14:textId="77777777" w:rsidR="00E459B4" w:rsidRDefault="00E459B4" w:rsidP="00E459B4">
            <w:pPr>
              <w:spacing w:line="276" w:lineRule="auto"/>
              <w:ind w:firstLineChars="2100" w:firstLine="4410"/>
              <w:rPr>
                <w:rFonts w:ascii="宋体" w:eastAsia="宋体" w:hAnsi="宋体" w:hint="eastAsia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导师签字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E459B4" w:rsidRPr="003D4A0F" w14:paraId="5EEF2719" w14:textId="77777777" w:rsidTr="00AF2FE3">
        <w:trPr>
          <w:trHeight w:val="1179"/>
        </w:trPr>
        <w:tc>
          <w:tcPr>
            <w:tcW w:w="1129" w:type="dxa"/>
            <w:vAlign w:val="center"/>
          </w:tcPr>
          <w:p w14:paraId="0DBBAF18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学院学生工作组</w:t>
            </w:r>
          </w:p>
          <w:p w14:paraId="7438F0CD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760" w:type="dxa"/>
            <w:gridSpan w:val="8"/>
            <w:vAlign w:val="center"/>
          </w:tcPr>
          <w:p w14:paraId="477AD472" w14:textId="77777777" w:rsidR="00E459B4" w:rsidRPr="00211D29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经审核，该生符合</w:t>
            </w:r>
            <w:r>
              <w:rPr>
                <w:rFonts w:ascii="宋体" w:eastAsia="宋体" w:hAnsi="宋体" w:hint="eastAsia"/>
                <w:szCs w:val="21"/>
              </w:rPr>
              <w:t>优秀毕业生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评选条件，同意推荐。</w:t>
            </w:r>
          </w:p>
          <w:p w14:paraId="4E34E983" w14:textId="77777777" w:rsidR="00E459B4" w:rsidRDefault="00E459B4" w:rsidP="00E459B4">
            <w:pPr>
              <w:wordWrap w:val="0"/>
              <w:spacing w:line="276" w:lineRule="auto"/>
              <w:jc w:val="right"/>
              <w:rPr>
                <w:rFonts w:ascii="宋体" w:eastAsia="宋体" w:hAnsi="宋体" w:hint="eastAsia"/>
                <w:szCs w:val="21"/>
                <w:u w:val="single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E459B4" w:rsidRPr="003D4A0F" w14:paraId="00DF0585" w14:textId="77777777" w:rsidTr="00A731C6">
        <w:trPr>
          <w:trHeight w:val="1786"/>
        </w:trPr>
        <w:tc>
          <w:tcPr>
            <w:tcW w:w="1129" w:type="dxa"/>
            <w:vAlign w:val="center"/>
          </w:tcPr>
          <w:p w14:paraId="17BBC220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14:paraId="19130983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760" w:type="dxa"/>
            <w:gridSpan w:val="8"/>
            <w:vAlign w:val="center"/>
          </w:tcPr>
          <w:p w14:paraId="0A60AFCC" w14:textId="77777777" w:rsidR="00E459B4" w:rsidRPr="00211D29" w:rsidRDefault="00E459B4" w:rsidP="00E459B4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日，经</w:t>
            </w: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  <w:r>
              <w:rPr>
                <w:rFonts w:ascii="宋体" w:eastAsia="宋体" w:hAnsi="宋体" w:hint="eastAsia"/>
                <w:szCs w:val="21"/>
              </w:rPr>
              <w:t>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 xml:space="preserve">推荐为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宋体" w:hAnsi="Cambria Math"/>
                      <w:szCs w:val="21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hint="eastAsia"/>
                        <w:szCs w:val="21"/>
                      </w:rPr>
                      <m:t>□省级优秀毕业生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hint="eastAsia"/>
                        <w:szCs w:val="21"/>
                      </w:rPr>
                      <m:t>□校级优秀毕业生</m:t>
                    </m:r>
                  </m:e>
                </m:mr>
              </m:m>
            </m:oMath>
            <w:r>
              <w:rPr>
                <w:rFonts w:ascii="宋体" w:eastAsia="宋体" w:hAnsi="宋体" w:hint="eastAsia"/>
                <w:szCs w:val="21"/>
              </w:rPr>
              <w:t>，并在全院范围内公示3个工作日，无异议，</w:t>
            </w:r>
            <w:r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>
              <w:rPr>
                <w:rFonts w:ascii="宋体" w:eastAsia="宋体" w:hAnsi="宋体" w:hint="eastAsia"/>
                <w:szCs w:val="21"/>
              </w:rPr>
              <w:t>同意推荐</w:t>
            </w:r>
            <w:r>
              <w:rPr>
                <w:rFonts w:ascii="宋体" w:eastAsia="宋体" w:hAnsi="宋体"/>
                <w:szCs w:val="21"/>
              </w:rPr>
              <w:t>至</w:t>
            </w:r>
            <w:r>
              <w:rPr>
                <w:rFonts w:ascii="宋体" w:eastAsia="宋体" w:hAnsi="宋体" w:hint="eastAsia"/>
                <w:szCs w:val="21"/>
              </w:rPr>
              <w:t>学校</w:t>
            </w:r>
            <w:r>
              <w:rPr>
                <w:rFonts w:ascii="宋体" w:eastAsia="宋体" w:hAnsi="宋体"/>
                <w:szCs w:val="21"/>
              </w:rPr>
              <w:t>进行评审</w:t>
            </w:r>
            <w:r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3A44EA58" w14:textId="77777777" w:rsidR="00E459B4" w:rsidRPr="00211D29" w:rsidRDefault="00E459B4" w:rsidP="00E459B4">
            <w:pPr>
              <w:wordWrap w:val="0"/>
              <w:spacing w:line="276" w:lineRule="auto"/>
              <w:ind w:rightChars="-53" w:right="-111" w:firstLineChars="1400" w:firstLine="2940"/>
              <w:rPr>
                <w:rFonts w:ascii="宋体" w:eastAsia="宋体" w:hAnsi="宋体" w:hint="eastAsia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  <w:tr w:rsidR="00E459B4" w:rsidRPr="003D4A0F" w14:paraId="3213F468" w14:textId="77777777" w:rsidTr="00AF2FE3">
        <w:trPr>
          <w:trHeight w:val="1834"/>
        </w:trPr>
        <w:tc>
          <w:tcPr>
            <w:tcW w:w="1129" w:type="dxa"/>
            <w:vAlign w:val="center"/>
          </w:tcPr>
          <w:p w14:paraId="06E360BD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14:paraId="5C02E696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760" w:type="dxa"/>
            <w:gridSpan w:val="8"/>
            <w:vAlign w:val="center"/>
          </w:tcPr>
          <w:p w14:paraId="7654E91C" w14:textId="77777777" w:rsidR="00E459B4" w:rsidRPr="003D4A0F" w:rsidRDefault="00E459B4" w:rsidP="00E459B4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日，经学校学生奖励评审委员会评审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并在全校范围内公示5个工作日，无异议，报请校长办公会，审定该生获得校级优秀毕业生荣誉称号</w:t>
            </w:r>
            <w:r w:rsidRPr="00520A4D">
              <w:rPr>
                <w:rFonts w:ascii="宋体" w:eastAsia="宋体" w:hAnsi="宋体" w:hint="eastAsia"/>
                <w:szCs w:val="21"/>
              </w:rPr>
              <w:t>。</w:t>
            </w:r>
          </w:p>
          <w:p w14:paraId="327FCCCF" w14:textId="555F5E9D" w:rsidR="00E459B4" w:rsidRPr="003D4A0F" w:rsidRDefault="00FA3309" w:rsidP="00FA3309">
            <w:pPr>
              <w:wordWrap w:val="0"/>
              <w:spacing w:line="276" w:lineRule="auto"/>
              <w:ind w:right="15"/>
              <w:jc w:val="righ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（公章）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</w:p>
          <w:p w14:paraId="6BE101EE" w14:textId="77777777" w:rsidR="00E459B4" w:rsidRPr="003D4A0F" w:rsidRDefault="00E459B4" w:rsidP="00E459B4">
            <w:pPr>
              <w:wordWrap w:val="0"/>
              <w:spacing w:line="276" w:lineRule="auto"/>
              <w:jc w:val="right"/>
              <w:rPr>
                <w:rFonts w:ascii="宋体" w:eastAsia="宋体" w:hAnsi="宋体" w:hint="eastAsia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</w:tbl>
    <w:p w14:paraId="429417D1" w14:textId="77777777" w:rsidR="00E23C79" w:rsidRPr="001A20A8" w:rsidRDefault="001A20A8" w:rsidP="009749C3">
      <w:pPr>
        <w:rPr>
          <w:rFonts w:ascii="宋体" w:eastAsia="宋体" w:hAnsi="宋体" w:hint="eastAsia"/>
          <w:szCs w:val="24"/>
        </w:rPr>
      </w:pPr>
      <w:r w:rsidRPr="001A20A8">
        <w:rPr>
          <w:rFonts w:ascii="宋体" w:eastAsia="宋体" w:hAnsi="宋体"/>
          <w:szCs w:val="24"/>
        </w:rPr>
        <w:t>注</w:t>
      </w:r>
      <w:r w:rsidRPr="001A20A8">
        <w:rPr>
          <w:rFonts w:ascii="宋体" w:eastAsia="宋体" w:hAnsi="宋体" w:hint="eastAsia"/>
          <w:szCs w:val="24"/>
        </w:rPr>
        <w:t>：本表篇幅</w:t>
      </w:r>
      <w:proofErr w:type="gramStart"/>
      <w:r w:rsidRPr="001A20A8">
        <w:rPr>
          <w:rFonts w:ascii="宋体" w:eastAsia="宋体" w:hAnsi="宋体"/>
          <w:szCs w:val="24"/>
        </w:rPr>
        <w:t>请严格</w:t>
      </w:r>
      <w:proofErr w:type="gramEnd"/>
      <w:r w:rsidRPr="001A20A8">
        <w:rPr>
          <w:rFonts w:ascii="宋体" w:eastAsia="宋体" w:hAnsi="宋体"/>
          <w:szCs w:val="24"/>
        </w:rPr>
        <w:t>控制在一页之内</w:t>
      </w:r>
      <w:r w:rsidRPr="001A20A8">
        <w:rPr>
          <w:rFonts w:ascii="宋体" w:eastAsia="宋体" w:hAnsi="宋体" w:hint="eastAsia"/>
          <w:szCs w:val="24"/>
        </w:rPr>
        <w:t>，</w:t>
      </w:r>
      <w:r w:rsidRPr="001A20A8">
        <w:rPr>
          <w:rFonts w:ascii="宋体" w:eastAsia="宋体" w:hAnsi="宋体"/>
          <w:szCs w:val="24"/>
        </w:rPr>
        <w:t>切勿改变表格格式</w:t>
      </w:r>
      <w:r w:rsidRPr="001A20A8">
        <w:rPr>
          <w:rFonts w:ascii="宋体" w:eastAsia="宋体" w:hAnsi="宋体" w:hint="eastAsia"/>
          <w:szCs w:val="24"/>
        </w:rPr>
        <w:t>。</w:t>
      </w:r>
    </w:p>
    <w:sectPr w:rsidR="00E23C79" w:rsidRPr="001A20A8" w:rsidSect="009749C3">
      <w:pgSz w:w="11906" w:h="16838"/>
      <w:pgMar w:top="568" w:right="312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90D51" w14:textId="77777777" w:rsidR="00C4222F" w:rsidRDefault="00C4222F" w:rsidP="00E23C79">
      <w:pPr>
        <w:rPr>
          <w:rFonts w:hint="eastAsia"/>
        </w:rPr>
      </w:pPr>
      <w:r>
        <w:separator/>
      </w:r>
    </w:p>
  </w:endnote>
  <w:endnote w:type="continuationSeparator" w:id="0">
    <w:p w14:paraId="5FC3A2F6" w14:textId="77777777" w:rsidR="00C4222F" w:rsidRDefault="00C4222F" w:rsidP="00E23C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60BE9" w14:textId="77777777" w:rsidR="00C4222F" w:rsidRDefault="00C4222F" w:rsidP="00E23C79">
      <w:pPr>
        <w:rPr>
          <w:rFonts w:hint="eastAsia"/>
        </w:rPr>
      </w:pPr>
      <w:r>
        <w:separator/>
      </w:r>
    </w:p>
  </w:footnote>
  <w:footnote w:type="continuationSeparator" w:id="0">
    <w:p w14:paraId="31C27AC3" w14:textId="77777777" w:rsidR="00C4222F" w:rsidRDefault="00C4222F" w:rsidP="00E23C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111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FCF"/>
    <w:rsid w:val="000139B2"/>
    <w:rsid w:val="00014EBD"/>
    <w:rsid w:val="00045283"/>
    <w:rsid w:val="00086230"/>
    <w:rsid w:val="00086D07"/>
    <w:rsid w:val="00091D56"/>
    <w:rsid w:val="0009500D"/>
    <w:rsid w:val="000A652B"/>
    <w:rsid w:val="000B7C20"/>
    <w:rsid w:val="000D03EC"/>
    <w:rsid w:val="000D0FB6"/>
    <w:rsid w:val="001272FF"/>
    <w:rsid w:val="00137EB3"/>
    <w:rsid w:val="00145D68"/>
    <w:rsid w:val="00155037"/>
    <w:rsid w:val="001749C7"/>
    <w:rsid w:val="00181E43"/>
    <w:rsid w:val="001A20A8"/>
    <w:rsid w:val="001B7340"/>
    <w:rsid w:val="001E5660"/>
    <w:rsid w:val="001E74BE"/>
    <w:rsid w:val="00211D29"/>
    <w:rsid w:val="00212967"/>
    <w:rsid w:val="0022449B"/>
    <w:rsid w:val="00233D0D"/>
    <w:rsid w:val="002425CE"/>
    <w:rsid w:val="00257403"/>
    <w:rsid w:val="00266743"/>
    <w:rsid w:val="00273ED7"/>
    <w:rsid w:val="00293B2C"/>
    <w:rsid w:val="002F3088"/>
    <w:rsid w:val="002F3CAB"/>
    <w:rsid w:val="002F5501"/>
    <w:rsid w:val="00321942"/>
    <w:rsid w:val="00323532"/>
    <w:rsid w:val="003250B1"/>
    <w:rsid w:val="0033073D"/>
    <w:rsid w:val="0034284C"/>
    <w:rsid w:val="00342A8C"/>
    <w:rsid w:val="00345BDB"/>
    <w:rsid w:val="00353A97"/>
    <w:rsid w:val="003570A5"/>
    <w:rsid w:val="00377C5F"/>
    <w:rsid w:val="003A6E7E"/>
    <w:rsid w:val="003B0D39"/>
    <w:rsid w:val="003C45AA"/>
    <w:rsid w:val="003D4A0F"/>
    <w:rsid w:val="003D6BC0"/>
    <w:rsid w:val="003E57BA"/>
    <w:rsid w:val="004002E8"/>
    <w:rsid w:val="004138F8"/>
    <w:rsid w:val="00425D46"/>
    <w:rsid w:val="00427531"/>
    <w:rsid w:val="00430CBD"/>
    <w:rsid w:val="00470A4B"/>
    <w:rsid w:val="004D5F7F"/>
    <w:rsid w:val="004E4B34"/>
    <w:rsid w:val="004E7AFC"/>
    <w:rsid w:val="004F3D3E"/>
    <w:rsid w:val="005020B2"/>
    <w:rsid w:val="00520A4D"/>
    <w:rsid w:val="00535FB1"/>
    <w:rsid w:val="005452BB"/>
    <w:rsid w:val="005569BB"/>
    <w:rsid w:val="00594FB8"/>
    <w:rsid w:val="00595A44"/>
    <w:rsid w:val="005B00D1"/>
    <w:rsid w:val="005D491A"/>
    <w:rsid w:val="005E3716"/>
    <w:rsid w:val="0060474C"/>
    <w:rsid w:val="00612B88"/>
    <w:rsid w:val="0063035D"/>
    <w:rsid w:val="00636558"/>
    <w:rsid w:val="00666744"/>
    <w:rsid w:val="00693E81"/>
    <w:rsid w:val="006D3CF8"/>
    <w:rsid w:val="006D6B40"/>
    <w:rsid w:val="006E54EE"/>
    <w:rsid w:val="00704712"/>
    <w:rsid w:val="0071623F"/>
    <w:rsid w:val="00720654"/>
    <w:rsid w:val="00722D74"/>
    <w:rsid w:val="00764FAE"/>
    <w:rsid w:val="007820D3"/>
    <w:rsid w:val="007B74CA"/>
    <w:rsid w:val="007C0C39"/>
    <w:rsid w:val="007E1807"/>
    <w:rsid w:val="007E5848"/>
    <w:rsid w:val="008020D6"/>
    <w:rsid w:val="0085736A"/>
    <w:rsid w:val="00863DCC"/>
    <w:rsid w:val="008B1675"/>
    <w:rsid w:val="008C6FCF"/>
    <w:rsid w:val="008D75C6"/>
    <w:rsid w:val="008E4DA1"/>
    <w:rsid w:val="00901D42"/>
    <w:rsid w:val="009309BC"/>
    <w:rsid w:val="009411F8"/>
    <w:rsid w:val="00954848"/>
    <w:rsid w:val="009749C3"/>
    <w:rsid w:val="009A1535"/>
    <w:rsid w:val="009D2F53"/>
    <w:rsid w:val="009E3679"/>
    <w:rsid w:val="009F2544"/>
    <w:rsid w:val="009F59E4"/>
    <w:rsid w:val="00A01BFA"/>
    <w:rsid w:val="00A3283A"/>
    <w:rsid w:val="00A4173B"/>
    <w:rsid w:val="00A4403F"/>
    <w:rsid w:val="00A50472"/>
    <w:rsid w:val="00A5731A"/>
    <w:rsid w:val="00A731C6"/>
    <w:rsid w:val="00A8593B"/>
    <w:rsid w:val="00A933E5"/>
    <w:rsid w:val="00AB51B3"/>
    <w:rsid w:val="00AD51EF"/>
    <w:rsid w:val="00AF2FE3"/>
    <w:rsid w:val="00B06DB7"/>
    <w:rsid w:val="00B212B4"/>
    <w:rsid w:val="00B5643F"/>
    <w:rsid w:val="00BA3EAA"/>
    <w:rsid w:val="00BD1C5F"/>
    <w:rsid w:val="00BD5DB9"/>
    <w:rsid w:val="00BE09D3"/>
    <w:rsid w:val="00BF3644"/>
    <w:rsid w:val="00C06C1C"/>
    <w:rsid w:val="00C14BBF"/>
    <w:rsid w:val="00C4222F"/>
    <w:rsid w:val="00C70E16"/>
    <w:rsid w:val="00CC3984"/>
    <w:rsid w:val="00CE43D7"/>
    <w:rsid w:val="00CE6E3A"/>
    <w:rsid w:val="00CF41B1"/>
    <w:rsid w:val="00CF45C6"/>
    <w:rsid w:val="00D15850"/>
    <w:rsid w:val="00D829F7"/>
    <w:rsid w:val="00DB7056"/>
    <w:rsid w:val="00E1634E"/>
    <w:rsid w:val="00E23C79"/>
    <w:rsid w:val="00E31D4D"/>
    <w:rsid w:val="00E459B4"/>
    <w:rsid w:val="00E50FC8"/>
    <w:rsid w:val="00E93A3C"/>
    <w:rsid w:val="00E940C1"/>
    <w:rsid w:val="00E94191"/>
    <w:rsid w:val="00EC3749"/>
    <w:rsid w:val="00ED2E58"/>
    <w:rsid w:val="00EF0AFD"/>
    <w:rsid w:val="00F15AE6"/>
    <w:rsid w:val="00F55D3E"/>
    <w:rsid w:val="00F5767F"/>
    <w:rsid w:val="00F716D0"/>
    <w:rsid w:val="00F766AF"/>
    <w:rsid w:val="00F76D04"/>
    <w:rsid w:val="00FA3309"/>
    <w:rsid w:val="00FB2963"/>
    <w:rsid w:val="00FB6410"/>
    <w:rsid w:val="00FC0071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2501A"/>
  <w15:docId w15:val="{6CA39B2F-904F-4819-8ACE-A7E9BADF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C79"/>
    <w:rPr>
      <w:sz w:val="18"/>
      <w:szCs w:val="18"/>
    </w:rPr>
  </w:style>
  <w:style w:type="table" w:styleId="a7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6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  <w:style w:type="character" w:styleId="aa">
    <w:name w:val="Placeholder Text"/>
    <w:basedOn w:val="a0"/>
    <w:uiPriority w:val="99"/>
    <w:semiHidden/>
    <w:rsid w:val="00A73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峻瑜 刘刘刘</cp:lastModifiedBy>
  <cp:revision>145</cp:revision>
  <cp:lastPrinted>2021-09-22T08:54:00Z</cp:lastPrinted>
  <dcterms:created xsi:type="dcterms:W3CDTF">2017-03-27T01:59:00Z</dcterms:created>
  <dcterms:modified xsi:type="dcterms:W3CDTF">2024-09-26T02:57:00Z</dcterms:modified>
</cp:coreProperties>
</file>