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069" w:tblpY="642"/>
        <w:tblOverlap w:val="never"/>
        <w:tblW w:w="9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47"/>
        <w:gridCol w:w="1305"/>
        <w:gridCol w:w="1701"/>
        <w:gridCol w:w="1559"/>
        <w:gridCol w:w="1134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>
            <w:pPr>
              <w:spacing w:line="360" w:lineRule="auto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textAlignment w:val="baseline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00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综合测评成绩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00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挂科情况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专业综合排名</w:t>
            </w:r>
          </w:p>
        </w:tc>
        <w:tc>
          <w:tcPr>
            <w:tcW w:w="2693" w:type="dxa"/>
            <w:gridSpan w:val="2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3" w:type="dxa"/>
            <w:vMerge w:val="continue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00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申请年级</w:t>
            </w:r>
          </w:p>
        </w:tc>
        <w:tc>
          <w:tcPr>
            <w:tcW w:w="8669" w:type="dxa"/>
            <w:gridSpan w:val="6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级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级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300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69" w:type="dxa"/>
            <w:gridSpan w:val="6"/>
            <w:vAlign w:val="center"/>
          </w:tcPr>
          <w:p>
            <w:pPr>
              <w:spacing w:line="360" w:lineRule="auto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1300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荣</w:t>
            </w:r>
          </w:p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誉</w:t>
            </w:r>
          </w:p>
        </w:tc>
        <w:tc>
          <w:tcPr>
            <w:tcW w:w="8669" w:type="dxa"/>
            <w:gridSpan w:val="6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对朋辈导师的工作计划(思路、方法、班级规划等)简述</w:t>
            </w:r>
          </w:p>
        </w:tc>
        <w:tc>
          <w:tcPr>
            <w:tcW w:w="8669" w:type="dxa"/>
            <w:gridSpan w:val="6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确认签字</w:t>
            </w:r>
          </w:p>
        </w:tc>
        <w:tc>
          <w:tcPr>
            <w:tcW w:w="8669" w:type="dxa"/>
            <w:gridSpan w:val="6"/>
            <w:vAlign w:val="center"/>
          </w:tcPr>
          <w:p>
            <w:pPr>
              <w:spacing w:line="360" w:lineRule="auto"/>
              <w:textAlignment w:val="baseline"/>
              <w:rPr>
                <w:sz w:val="24"/>
              </w:rPr>
            </w:pPr>
          </w:p>
          <w:p>
            <w:pPr>
              <w:spacing w:line="360" w:lineRule="auto"/>
              <w:jc w:val="left"/>
              <w:textAlignment w:val="baseline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                                                         </w:t>
            </w:r>
          </w:p>
          <w:p>
            <w:pPr>
              <w:spacing w:line="360" w:lineRule="auto"/>
              <w:jc w:val="right"/>
              <w:textAlignment w:val="baseline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本人签字：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669" w:type="dxa"/>
            <w:gridSpan w:val="6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 w:val="24"/>
              </w:rPr>
            </w:pPr>
          </w:p>
        </w:tc>
      </w:tr>
    </w:tbl>
    <w:p>
      <w:pPr>
        <w:spacing w:line="500" w:lineRule="exact"/>
        <w:ind w:right="420"/>
        <w:jc w:val="center"/>
        <w:textAlignment w:val="baseline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交通运输与物流学院朋辈导师报名表</w:t>
      </w:r>
    </w:p>
    <w:p>
      <w:pPr>
        <w:spacing w:line="360" w:lineRule="auto"/>
        <w:textAlignment w:val="baseline"/>
        <w:rPr>
          <w:rFonts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>备注：关于成绩排名，大三学生填大一学年，大四学生填大二学年。</w:t>
      </w:r>
    </w:p>
    <w:sectPr>
      <w:headerReference r:id="rId3" w:type="default"/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5912"/>
    <w:multiLevelType w:val="multilevel"/>
    <w:tmpl w:val="102E5912"/>
    <w:lvl w:ilvl="0" w:tentative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lvlText w:val="%1.%2.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E553AA4"/>
    <w:multiLevelType w:val="multilevel"/>
    <w:tmpl w:val="5E553AA4"/>
    <w:lvl w:ilvl="0" w:tentative="0">
      <w:start w:val="1"/>
      <w:numFmt w:val="decimal"/>
      <w:pStyle w:val="7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N7UwNjEwM7M0MjJW0lEKTi0uzszPAykwrQUApeANziwAAAA="/>
  </w:docVars>
  <w:rsids>
    <w:rsidRoot w:val="00D272F8"/>
    <w:rsid w:val="0006654C"/>
    <w:rsid w:val="00091D63"/>
    <w:rsid w:val="000E5B4F"/>
    <w:rsid w:val="00172FDC"/>
    <w:rsid w:val="001B2D01"/>
    <w:rsid w:val="001C5BB8"/>
    <w:rsid w:val="003E4CF9"/>
    <w:rsid w:val="004719A1"/>
    <w:rsid w:val="005948D9"/>
    <w:rsid w:val="006F4D9B"/>
    <w:rsid w:val="00827E43"/>
    <w:rsid w:val="008E5113"/>
    <w:rsid w:val="009439E7"/>
    <w:rsid w:val="00991514"/>
    <w:rsid w:val="009C4B10"/>
    <w:rsid w:val="00A07257"/>
    <w:rsid w:val="00A938D6"/>
    <w:rsid w:val="00AB603D"/>
    <w:rsid w:val="00B94937"/>
    <w:rsid w:val="00BC0948"/>
    <w:rsid w:val="00BE0497"/>
    <w:rsid w:val="00BF098D"/>
    <w:rsid w:val="00CA5029"/>
    <w:rsid w:val="00D272F8"/>
    <w:rsid w:val="00D76BAA"/>
    <w:rsid w:val="00DC0455"/>
    <w:rsid w:val="00E10CCE"/>
    <w:rsid w:val="00E47426"/>
    <w:rsid w:val="00E95B2F"/>
    <w:rsid w:val="00EB4173"/>
    <w:rsid w:val="00EC5AE2"/>
    <w:rsid w:val="00F12AA2"/>
    <w:rsid w:val="00FA60C9"/>
    <w:rsid w:val="00FC5574"/>
    <w:rsid w:val="00FC64FE"/>
    <w:rsid w:val="00FD7601"/>
    <w:rsid w:val="04A27AF1"/>
    <w:rsid w:val="384B23C9"/>
    <w:rsid w:val="4AEE1FDB"/>
    <w:rsid w:val="7104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numPr>
        <w:ilvl w:val="1"/>
        <w:numId w:val="1"/>
      </w:numPr>
      <w:spacing w:before="100" w:beforeLines="100" w:after="100" w:afterLines="100"/>
      <w:outlineLvl w:val="0"/>
    </w:pPr>
    <w:rPr>
      <w:rFonts w:eastAsiaTheme="majorEastAsia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numPr>
        <w:ilvl w:val="2"/>
        <w:numId w:val="1"/>
      </w:numPr>
      <w:spacing w:before="100" w:beforeLines="100" w:after="100" w:afterLines="10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100" w:beforeLines="100" w:after="100" w:afterLines="100"/>
      <w:outlineLvl w:val="2"/>
    </w:pPr>
    <w:rPr>
      <w:rFonts w:eastAsiaTheme="majorEastAsia" w:cstheme="minorBidi"/>
      <w:b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paragraph" w:styleId="7">
    <w:name w:val="Title"/>
    <w:basedOn w:val="1"/>
    <w:next w:val="1"/>
    <w:link w:val="12"/>
    <w:qFormat/>
    <w:uiPriority w:val="0"/>
    <w:pPr>
      <w:numPr>
        <w:ilvl w:val="0"/>
        <w:numId w:val="2"/>
      </w:numPr>
      <w:spacing w:before="100" w:beforeLines="100" w:after="100" w:afterLines="100"/>
      <w:jc w:val="left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1 字符"/>
    <w:basedOn w:val="9"/>
    <w:link w:val="2"/>
    <w:uiPriority w:val="0"/>
    <w:rPr>
      <w:rFonts w:ascii="Times New Roman" w:hAnsi="Times New Roman" w:cs="Times New Roman" w:eastAsiaTheme="majorEastAsia"/>
      <w:b/>
      <w:bCs/>
      <w:kern w:val="44"/>
      <w:sz w:val="30"/>
      <w:szCs w:val="44"/>
    </w:rPr>
  </w:style>
  <w:style w:type="character" w:customStyle="1" w:styleId="11">
    <w:name w:val="标题 2 字符"/>
    <w:basedOn w:val="9"/>
    <w:link w:val="3"/>
    <w:uiPriority w:val="0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12">
    <w:name w:val="标题 字符"/>
    <w:basedOn w:val="9"/>
    <w:link w:val="7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字符"/>
    <w:basedOn w:val="9"/>
    <w:link w:val="4"/>
    <w:qFormat/>
    <w:uiPriority w:val="9"/>
    <w:rPr>
      <w:rFonts w:eastAsiaTheme="majorEastAsia"/>
      <w:b/>
      <w:bCs/>
      <w:sz w:val="28"/>
      <w:szCs w:val="32"/>
    </w:rPr>
  </w:style>
  <w:style w:type="character" w:customStyle="1" w:styleId="14">
    <w:name w:val="页眉 字符"/>
    <w:basedOn w:val="9"/>
    <w:link w:val="6"/>
    <w:qFormat/>
    <w:uiPriority w:val="99"/>
    <w:rPr>
      <w:rFonts w:ascii="Times New Roman" w:hAnsi="Times New Roman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="Times New Roman" w:hAnsi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244</Words>
  <Characters>1397</Characters>
  <Lines>11</Lines>
  <Paragraphs>3</Paragraphs>
  <TotalTime>1</TotalTime>
  <ScaleCrop>false</ScaleCrop>
  <LinksUpToDate>false</LinksUpToDate>
  <CharactersWithSpaces>1638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2021-06-11T09:04:00Z</dcterms:created>
  <dc:creator>冠辉</dc:creator>
  <cp:lastModifiedBy>WPS_1602392917</cp:lastModifiedBy>
  <dcterms:modified xsi:type="dcterms:W3CDTF">2022-06-20T04:37:42Z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