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3E06" w14:textId="049D4165" w:rsidR="00A909A4" w:rsidRDefault="00FC17F3">
      <w:pPr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</w:pPr>
      <w:r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附件</w:t>
      </w:r>
      <w:r w:rsidR="00DD7F1F"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1</w:t>
      </w:r>
      <w:r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：</w:t>
      </w:r>
    </w:p>
    <w:p w14:paraId="6864A3E1" w14:textId="59BCDC13" w:rsidR="00F40A5A" w:rsidRDefault="00FC17F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西南交通大学交通运输与物流学院</w:t>
      </w:r>
      <w:r w:rsidR="008603E8">
        <w:rPr>
          <w:rFonts w:ascii="方正小标宋简体" w:eastAsia="方正小标宋简体" w:hint="eastAsia"/>
          <w:sz w:val="44"/>
          <w:szCs w:val="44"/>
        </w:rPr>
        <w:t>第</w:t>
      </w:r>
      <w:r w:rsidR="00E06E27">
        <w:rPr>
          <w:rFonts w:ascii="方正小标宋简体" w:eastAsia="方正小标宋简体" w:hint="eastAsia"/>
          <w:sz w:val="44"/>
          <w:szCs w:val="44"/>
        </w:rPr>
        <w:t>六</w:t>
      </w:r>
      <w:r w:rsidR="008603E8">
        <w:rPr>
          <w:rFonts w:ascii="方正小标宋简体" w:eastAsia="方正小标宋简体" w:hint="eastAsia"/>
          <w:sz w:val="44"/>
          <w:szCs w:val="44"/>
        </w:rPr>
        <w:t>次</w:t>
      </w:r>
      <w:r w:rsidR="00E06E27">
        <w:rPr>
          <w:rFonts w:ascii="方正小标宋简体" w:eastAsia="方正小标宋简体" w:hint="eastAsia"/>
          <w:sz w:val="44"/>
          <w:szCs w:val="44"/>
        </w:rPr>
        <w:t>研究</w:t>
      </w:r>
      <w:r>
        <w:rPr>
          <w:rFonts w:ascii="方正小标宋简体" w:eastAsia="方正小标宋简体" w:hint="eastAsia"/>
          <w:sz w:val="44"/>
          <w:szCs w:val="44"/>
        </w:rPr>
        <w:t>生代表大会</w:t>
      </w:r>
    </w:p>
    <w:p w14:paraId="50215A8C" w14:textId="0F66735E" w:rsidR="00A909A4" w:rsidRDefault="00181652">
      <w:pPr>
        <w:jc w:val="center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学生</w:t>
      </w:r>
      <w:r w:rsidR="00FC17F3">
        <w:rPr>
          <w:rFonts w:ascii="方正小标宋简体" w:eastAsia="方正小标宋简体" w:hint="eastAsia"/>
          <w:sz w:val="44"/>
          <w:szCs w:val="44"/>
        </w:rPr>
        <w:t>代表名册</w:t>
      </w:r>
    </w:p>
    <w:p w14:paraId="2A9B9C21" w14:textId="77777777" w:rsidR="00A909A4" w:rsidRDefault="00FC17F3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</w:rPr>
        <w:t>（</w:t>
      </w:r>
      <w:r>
        <w:rPr>
          <w:rFonts w:eastAsia="楷体_GB2312" w:hint="eastAsia"/>
          <w:b/>
          <w:color w:val="000000"/>
        </w:rPr>
        <w:t>共</w:t>
      </w:r>
      <w:r>
        <w:rPr>
          <w:rFonts w:eastAsia="楷体_GB2312" w:hint="eastAsia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</w:t>
      </w:r>
      <w:r>
        <w:rPr>
          <w:rFonts w:eastAsia="楷体_GB2312"/>
          <w:b/>
          <w:color w:val="000000"/>
        </w:rPr>
        <w:t>）</w:t>
      </w:r>
    </w:p>
    <w:p w14:paraId="2EC16DB7" w14:textId="145EFBD7" w:rsidR="00A909A4" w:rsidRDefault="00FC17F3">
      <w:pPr>
        <w:spacing w:line="500" w:lineRule="exact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填报单位：</w:t>
      </w:r>
      <w:r w:rsidR="00E06E27">
        <w:rPr>
          <w:rFonts w:eastAsia="楷体_GB2312" w:hint="eastAsia"/>
          <w:b/>
          <w:sz w:val="28"/>
          <w:u w:val="single"/>
        </w:rPr>
        <w:t>研究生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团支部</w:t>
      </w:r>
      <w:r>
        <w:rPr>
          <w:rFonts w:eastAsia="楷体_GB2312"/>
          <w:b/>
          <w:sz w:val="28"/>
        </w:rPr>
        <w:t xml:space="preserve">         </w:t>
      </w:r>
      <w:r>
        <w:rPr>
          <w:rFonts w:eastAsia="楷体_GB2312" w:hint="eastAsia"/>
          <w:b/>
          <w:sz w:val="28"/>
        </w:rPr>
        <w:t xml:space="preserve">                                         20</w:t>
      </w:r>
      <w:r>
        <w:rPr>
          <w:rFonts w:eastAsia="楷体_GB2312"/>
          <w:b/>
          <w:sz w:val="28"/>
        </w:rPr>
        <w:t>2</w:t>
      </w:r>
      <w:r w:rsidR="00E06E27">
        <w:rPr>
          <w:rFonts w:eastAsia="楷体_GB2312" w:hint="eastAsia"/>
          <w:b/>
          <w:sz w:val="28"/>
        </w:rPr>
        <w:t>4</w:t>
      </w:r>
      <w:r>
        <w:rPr>
          <w:rFonts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265"/>
        <w:gridCol w:w="786"/>
        <w:gridCol w:w="1321"/>
        <w:gridCol w:w="1077"/>
        <w:gridCol w:w="1511"/>
        <w:gridCol w:w="1341"/>
        <w:gridCol w:w="1463"/>
        <w:gridCol w:w="2214"/>
        <w:gridCol w:w="2225"/>
      </w:tblGrid>
      <w:tr w:rsidR="00A909A4" w14:paraId="5862BC32" w14:textId="77777777">
        <w:trPr>
          <w:cantSplit/>
          <w:trHeight w:val="623"/>
          <w:tblHeader/>
          <w:jc w:val="center"/>
        </w:trPr>
        <w:tc>
          <w:tcPr>
            <w:tcW w:w="971" w:type="dxa"/>
            <w:vAlign w:val="center"/>
          </w:tcPr>
          <w:p w14:paraId="4D9AC325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 w14:paraId="453D4F1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 w14:paraId="5C0FE75E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 w14:paraId="692BDBF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14:paraId="52A24BE6" w14:textId="77777777" w:rsidR="00A909A4" w:rsidRDefault="00FC17F3"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 w14:paraId="3746A719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 w14:paraId="2C853D2E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</w:t>
            </w:r>
          </w:p>
          <w:p w14:paraId="0E88D20D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 w14:paraId="31EEE303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1463" w:type="dxa"/>
            <w:vAlign w:val="center"/>
          </w:tcPr>
          <w:p w14:paraId="3487BCF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选举</w:t>
            </w:r>
          </w:p>
          <w:p w14:paraId="5668FF29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得票数</w:t>
            </w:r>
          </w:p>
        </w:tc>
        <w:tc>
          <w:tcPr>
            <w:tcW w:w="2214" w:type="dxa"/>
            <w:vAlign w:val="center"/>
          </w:tcPr>
          <w:p w14:paraId="1511A0EA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</w:t>
            </w:r>
          </w:p>
          <w:p w14:paraId="6056DC64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14:paraId="7F51C8AF" w14:textId="77777777" w:rsidR="00A909A4" w:rsidRDefault="00FC17F3">
            <w:pPr>
              <w:jc w:val="center"/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参见备注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 w14:paraId="7F8CD20A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A909A4" w14:paraId="2A9C6A6A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5EDAC00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9059BA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3731C1C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AE3637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06B3E8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D4A44F1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543961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6CE291BA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4AFD7971" w14:textId="77777777" w:rsidR="00A909A4" w:rsidRDefault="00FC17F3"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 w14:paraId="7928BB0A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546FFAA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4DAB410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EB295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019E19D2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95142A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D764DA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E8D7D8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515B0A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C26912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5E9B7A3E" w14:textId="77777777" w:rsidR="00A909A4" w:rsidRDefault="00FC17F3"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 w14:paraId="0DAD8264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475DC082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66F0186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3E5470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2DE23A3F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AE15BE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28F7EA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5FB201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E0BE901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9F6977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41E853B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41E9F4B6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303ACDF7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72AF259F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443424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63520E22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DF5099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C7EAF0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30D044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569A06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03BB1B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D1D7D97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5F67E7F7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6EC93CA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5AFC516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CCB99A3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49D1C50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F815E7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111AD6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E3749A0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A1051E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F239990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33C6E016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6F8F7D5D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38703A7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3929248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A6BB9CA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11C37DA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3B878D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701802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F9EA8D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4C03B4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DAF510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9C4A73A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7850378E" w14:textId="77777777" w:rsidR="00A909A4" w:rsidRDefault="00A909A4">
            <w:pPr>
              <w:jc w:val="center"/>
              <w:rPr>
                <w:sz w:val="24"/>
              </w:rPr>
            </w:pPr>
          </w:p>
        </w:tc>
      </w:tr>
    </w:tbl>
    <w:p w14:paraId="447FFF69" w14:textId="4778DA18" w:rsidR="00A909A4" w:rsidRDefault="00FC17F3">
      <w:r>
        <w:rPr>
          <w:rFonts w:hint="eastAsia"/>
          <w:b/>
          <w:bCs/>
        </w:rPr>
        <w:t>备注：</w:t>
      </w:r>
      <w:r>
        <w:rPr>
          <w:rFonts w:hint="eastAsia"/>
        </w:rPr>
        <w:t>代表类别分为两类：</w:t>
      </w:r>
      <w:r>
        <w:rPr>
          <w:rFonts w:hint="eastAsia"/>
          <w:b/>
        </w:rPr>
        <w:t>I</w:t>
      </w:r>
      <w:r>
        <w:rPr>
          <w:rFonts w:hint="eastAsia"/>
          <w:b/>
        </w:rPr>
        <w:t>类</w:t>
      </w:r>
      <w:r>
        <w:rPr>
          <w:rFonts w:hint="eastAsia"/>
        </w:rPr>
        <w:t>为担任校、院级</w:t>
      </w:r>
      <w:r w:rsidR="00E06E27">
        <w:rPr>
          <w:rFonts w:hint="eastAsia"/>
        </w:rPr>
        <w:t>研究生</w:t>
      </w:r>
      <w:r>
        <w:rPr>
          <w:rFonts w:hint="eastAsia"/>
        </w:rPr>
        <w:t>会组织骨干的学生代表；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为非校、院级</w:t>
      </w:r>
      <w:r w:rsidR="00E06E27">
        <w:rPr>
          <w:rFonts w:hint="eastAsia"/>
        </w:rPr>
        <w:t>研究生</w:t>
      </w:r>
      <w:r>
        <w:rPr>
          <w:rFonts w:hint="eastAsia"/>
        </w:rPr>
        <w:t>会组织骨干的学生代表。</w:t>
      </w:r>
    </w:p>
    <w:sectPr w:rsidR="00A909A4" w:rsidSect="00D64388">
      <w:headerReference w:type="even" r:id="rId7"/>
      <w:headerReference w:type="default" r:id="rId8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8A079" w14:textId="77777777" w:rsidR="00C04702" w:rsidRDefault="00C04702">
      <w:r>
        <w:separator/>
      </w:r>
    </w:p>
  </w:endnote>
  <w:endnote w:type="continuationSeparator" w:id="0">
    <w:p w14:paraId="35A31AD1" w14:textId="77777777" w:rsidR="00C04702" w:rsidRDefault="00C0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8E3E8" w14:textId="77777777" w:rsidR="00C04702" w:rsidRDefault="00C04702">
      <w:r>
        <w:separator/>
      </w:r>
    </w:p>
  </w:footnote>
  <w:footnote w:type="continuationSeparator" w:id="0">
    <w:p w14:paraId="5C342BA5" w14:textId="77777777" w:rsidR="00C04702" w:rsidRDefault="00C0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962A" w14:textId="77777777" w:rsidR="00A909A4" w:rsidRDefault="00A909A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1EB8" w14:textId="77777777" w:rsidR="00A909A4" w:rsidRDefault="00A909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A4"/>
    <w:rsid w:val="001028AA"/>
    <w:rsid w:val="00181652"/>
    <w:rsid w:val="00450960"/>
    <w:rsid w:val="0049562C"/>
    <w:rsid w:val="0065535A"/>
    <w:rsid w:val="007D5040"/>
    <w:rsid w:val="008603E8"/>
    <w:rsid w:val="008C20AB"/>
    <w:rsid w:val="00944F90"/>
    <w:rsid w:val="00A04CB9"/>
    <w:rsid w:val="00A47ABC"/>
    <w:rsid w:val="00A909A4"/>
    <w:rsid w:val="00B86FBE"/>
    <w:rsid w:val="00BC098A"/>
    <w:rsid w:val="00C04702"/>
    <w:rsid w:val="00D64388"/>
    <w:rsid w:val="00DD7F1F"/>
    <w:rsid w:val="00E0302F"/>
    <w:rsid w:val="00E06E27"/>
    <w:rsid w:val="00E70B3C"/>
    <w:rsid w:val="00E86DEF"/>
    <w:rsid w:val="00F40A5A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48C1E"/>
  <w15:docId w15:val="{95C83342-C0E8-4340-8F39-C857163C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tpccontent1">
    <w:name w:val="tpc_content1"/>
    <w:basedOn w:val="a0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汐 陈</cp:lastModifiedBy>
  <cp:revision>2</cp:revision>
  <dcterms:created xsi:type="dcterms:W3CDTF">2024-09-12T06:48:00Z</dcterms:created>
  <dcterms:modified xsi:type="dcterms:W3CDTF">2024-09-12T06:48:00Z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