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黑体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仿宋_GB2312"/>
          <w:sz w:val="30"/>
          <w:szCs w:val="30"/>
        </w:rPr>
        <w:t>附件</w:t>
      </w:r>
      <w:r>
        <w:rPr>
          <w:rFonts w:hint="eastAsia" w:ascii="Times New Roman" w:hAnsi="Times New Roman" w:eastAsia="黑体" w:cs="仿宋_GB2312"/>
          <w:sz w:val="30"/>
          <w:szCs w:val="30"/>
          <w:lang w:val="en-US" w:eastAsia="zh-CN"/>
        </w:rPr>
        <w:t>2:</w:t>
      </w:r>
    </w:p>
    <w:p w14:paraId="6028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“推普助力乡村振兴”全国大学生</w:t>
      </w:r>
    </w:p>
    <w:p w14:paraId="2F2CC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暑期社会实践志愿服务活动申报表</w:t>
      </w:r>
    </w:p>
    <w:tbl>
      <w:tblPr>
        <w:tblStyle w:val="11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1077"/>
        <w:gridCol w:w="796"/>
        <w:gridCol w:w="657"/>
        <w:gridCol w:w="1639"/>
        <w:gridCol w:w="1148"/>
        <w:gridCol w:w="1701"/>
      </w:tblGrid>
      <w:tr w14:paraId="40645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8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团队名称</w:t>
            </w: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4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申报学校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9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西南交通大学</w:t>
            </w:r>
          </w:p>
        </w:tc>
      </w:tr>
      <w:tr w14:paraId="056AB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4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B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9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9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2B02D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7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  <w:p w14:paraId="1E2CDF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18"/>
                <w:lang w:val="zh-TW" w:eastAsia="zh-CN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1</w:t>
            </w:r>
            <w:r>
              <w:rPr>
                <w:rFonts w:hint="eastAsia" w:ascii="Times New Roman" w:hAnsi="Times New Roman" w:eastAsia="仿宋_GB2312" w:cs="黑体"/>
                <w:sz w:val="22"/>
                <w:szCs w:val="2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2</w:t>
            </w: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人</w:t>
            </w: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18"/>
                <w:lang w:val="zh-TW" w:eastAsia="zh-CN" w:bidi="ug-CN"/>
              </w:rPr>
              <w:t>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B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A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E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电话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B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 w14:paraId="2017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3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团队</w:t>
            </w:r>
          </w:p>
          <w:p w14:paraId="25E6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人员</w:t>
            </w:r>
          </w:p>
          <w:p w14:paraId="2BC5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构成</w:t>
            </w:r>
          </w:p>
          <w:p w14:paraId="393A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12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6C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0F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7C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F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手机号码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7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3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普通话水平</w:t>
            </w:r>
          </w:p>
        </w:tc>
      </w:tr>
      <w:tr w14:paraId="720EB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0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eastAsia="zh-CN" w:bidi="ug-CN"/>
              </w:rPr>
              <w:t>（</w:t>
            </w: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val="en-US" w:eastAsia="zh-CN" w:bidi="ug-CN"/>
              </w:rPr>
              <w:t>领队学生</w:t>
            </w: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eastAsia="zh-CN" w:bidi="ug-CN"/>
              </w:rPr>
              <w:t>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8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0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9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 w14:paraId="33AFD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8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F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F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7086B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A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F9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B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05C3D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C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9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14:paraId="13995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4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 w14:paraId="6722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 w14:paraId="491E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0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left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0"/>
                <w:lang w:val="en-US" w:eastAsia="zh-CN" w:bidi="ug-CN"/>
              </w:rPr>
              <w:t>2000字以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内，可另附页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  <w:t>）</w:t>
            </w:r>
          </w:p>
          <w:p w14:paraId="1CB034A7"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 w14:paraId="324EFBE9"/>
        </w:tc>
      </w:tr>
      <w:tr w14:paraId="441DC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C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 w14:paraId="0B93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 w14:paraId="2034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7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hint="eastAsia" w:eastAsia="Times New Roman"/>
              </w:rPr>
            </w:pPr>
            <w:r>
              <w:rPr>
                <w:rFonts w:hint="eastAsia" w:eastAsia="Times New Roman"/>
              </w:rPr>
              <w:t xml:space="preserve">                             </w:t>
            </w:r>
          </w:p>
          <w:p w14:paraId="7FA5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 xml:space="preserve">              </w:t>
            </w:r>
          </w:p>
          <w:p w14:paraId="0C53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Times New Roman"/>
              </w:rPr>
              <w:t xml:space="preserve">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 w14:paraId="5CB4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 w14:paraId="39E21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E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学校</w:t>
            </w:r>
          </w:p>
          <w:p w14:paraId="0969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团委</w:t>
            </w:r>
          </w:p>
          <w:p w14:paraId="232C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 w14:paraId="50BB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 w14:paraId="3F75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</w:t>
            </w:r>
          </w:p>
          <w:p w14:paraId="2798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</w:pPr>
          </w:p>
          <w:p w14:paraId="0F0E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     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（盖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）</w:t>
            </w:r>
          </w:p>
          <w:p w14:paraId="1A58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 w14:paraId="4B64645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C6F1A4-1D9E-4A5A-B1BA-39C0144ABF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E63A88-724A-4502-AC41-49405DCBEC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5AA25E6-7E72-462B-886E-BE1BD3919C9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982AD33-57B2-41EE-9742-FA40DD2C5E24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C0560543-91B8-4EA7-8FF7-DAA458992352}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FD12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C9FF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C9FF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YmNiYzlmMTA3NjQwZjMxN2U5ODQzNzdmZjYwYjMifQ=="/>
    <w:docVar w:name="KSO_WPS_MARK_KEY" w:val="2ce00e28-f2d1-413d-865f-0c5987408eee"/>
  </w:docVars>
  <w:rsids>
    <w:rsidRoot w:val="642C4303"/>
    <w:rsid w:val="00032059"/>
    <w:rsid w:val="00046FFE"/>
    <w:rsid w:val="003D5D15"/>
    <w:rsid w:val="00B11BF9"/>
    <w:rsid w:val="00B54135"/>
    <w:rsid w:val="00BD4926"/>
    <w:rsid w:val="00FF152A"/>
    <w:rsid w:val="022750D4"/>
    <w:rsid w:val="02582CCA"/>
    <w:rsid w:val="02666864"/>
    <w:rsid w:val="06607042"/>
    <w:rsid w:val="06E23F6E"/>
    <w:rsid w:val="0A563B9E"/>
    <w:rsid w:val="0A5C2C8B"/>
    <w:rsid w:val="0A9C4630"/>
    <w:rsid w:val="0B141459"/>
    <w:rsid w:val="0C22507E"/>
    <w:rsid w:val="0C264096"/>
    <w:rsid w:val="0CD81F50"/>
    <w:rsid w:val="0E753FCE"/>
    <w:rsid w:val="10030115"/>
    <w:rsid w:val="1162441B"/>
    <w:rsid w:val="119F7B8E"/>
    <w:rsid w:val="16063020"/>
    <w:rsid w:val="17E052AA"/>
    <w:rsid w:val="184F3682"/>
    <w:rsid w:val="19A80DE2"/>
    <w:rsid w:val="1C681110"/>
    <w:rsid w:val="1CAF43B7"/>
    <w:rsid w:val="1DBE3E47"/>
    <w:rsid w:val="1EB311F8"/>
    <w:rsid w:val="1EF55C32"/>
    <w:rsid w:val="20C973D2"/>
    <w:rsid w:val="22B41671"/>
    <w:rsid w:val="232A3559"/>
    <w:rsid w:val="255B7087"/>
    <w:rsid w:val="27D257A4"/>
    <w:rsid w:val="288005E0"/>
    <w:rsid w:val="2A4B79ED"/>
    <w:rsid w:val="2B977BFF"/>
    <w:rsid w:val="2EFD6F77"/>
    <w:rsid w:val="30262960"/>
    <w:rsid w:val="337D353E"/>
    <w:rsid w:val="352E189F"/>
    <w:rsid w:val="35C60FCE"/>
    <w:rsid w:val="377302E8"/>
    <w:rsid w:val="39636723"/>
    <w:rsid w:val="3BCF4BC5"/>
    <w:rsid w:val="3C19757F"/>
    <w:rsid w:val="409731D7"/>
    <w:rsid w:val="4199064B"/>
    <w:rsid w:val="41A26680"/>
    <w:rsid w:val="42DF7322"/>
    <w:rsid w:val="44570252"/>
    <w:rsid w:val="45BB117C"/>
    <w:rsid w:val="46215142"/>
    <w:rsid w:val="46B01E61"/>
    <w:rsid w:val="47237B1A"/>
    <w:rsid w:val="473B50E2"/>
    <w:rsid w:val="48124283"/>
    <w:rsid w:val="52970E19"/>
    <w:rsid w:val="52E23741"/>
    <w:rsid w:val="54794CEB"/>
    <w:rsid w:val="54FC67A4"/>
    <w:rsid w:val="5B2F2529"/>
    <w:rsid w:val="5BDE20D3"/>
    <w:rsid w:val="5DB23C15"/>
    <w:rsid w:val="5FA7368D"/>
    <w:rsid w:val="60550B76"/>
    <w:rsid w:val="609D7491"/>
    <w:rsid w:val="60FD2525"/>
    <w:rsid w:val="62730345"/>
    <w:rsid w:val="629E3A2C"/>
    <w:rsid w:val="63BF2CA5"/>
    <w:rsid w:val="642C4303"/>
    <w:rsid w:val="64867775"/>
    <w:rsid w:val="64931A4C"/>
    <w:rsid w:val="665A505C"/>
    <w:rsid w:val="67C93D22"/>
    <w:rsid w:val="67DF680F"/>
    <w:rsid w:val="686173BC"/>
    <w:rsid w:val="6AFF0009"/>
    <w:rsid w:val="6DDF7915"/>
    <w:rsid w:val="6E462421"/>
    <w:rsid w:val="70180B52"/>
    <w:rsid w:val="70D45EDA"/>
    <w:rsid w:val="72C45E94"/>
    <w:rsid w:val="744C7B7D"/>
    <w:rsid w:val="76E12384"/>
    <w:rsid w:val="77DB375A"/>
    <w:rsid w:val="789A41EA"/>
    <w:rsid w:val="7B1766B2"/>
    <w:rsid w:val="7B18112E"/>
    <w:rsid w:val="7C132A4E"/>
    <w:rsid w:val="7C9922F3"/>
    <w:rsid w:val="7E091C67"/>
    <w:rsid w:val="7F4F026E"/>
    <w:rsid w:val="CED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rFonts w:cs="宋体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rFonts w:hint="eastAsia" w:ascii="宋体"/>
      <w:sz w:val="24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164</Characters>
  <Lines>31</Lines>
  <Paragraphs>8</Paragraphs>
  <TotalTime>226</TotalTime>
  <ScaleCrop>false</ScaleCrop>
  <LinksUpToDate>false</LinksUpToDate>
  <CharactersWithSpaces>375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2022-11-15T17:16:00Z</dcterms:created>
  <dc:creator>JYB</dc:creator>
  <cp:lastModifiedBy>Enthusiasm.</cp:lastModifiedBy>
  <cp:lastPrinted>2025-05-19T10:39:00Z</cp:lastPrinted>
  <dcterms:modified xsi:type="dcterms:W3CDTF">2025-06-13T12:31:04Z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79BBC2326E544BB088F93FBBD1D6AD8F_13</vt:lpwstr>
  </property>
  <property fmtid="{D5CDD505-2E9C-101B-9397-08002B2CF9AE}" pid="4" name="KSOTemplateDocerSaveRecord">
    <vt:lpwstr>eyJoZGlkIjoiMzcxMmYzNjljYzBmZjkzNzdjNTU4MDQyNzAyZGIzM2EiLCJ1c2VySWQiOiI0MTg2MzIyOTMifQ==</vt:lpwstr>
  </property>
</Properties>
</file>