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BD1E" w14:textId="1EAA9D0F" w:rsidR="00CE324B" w:rsidRPr="00CE324B" w:rsidRDefault="007930BC" w:rsidP="00CE324B">
      <w:pPr>
        <w:jc w:val="center"/>
        <w:rPr>
          <w:rFonts w:ascii="宋体" w:eastAsia="宋体" w:hAnsi="宋体"/>
          <w:b/>
          <w:sz w:val="36"/>
        </w:rPr>
      </w:pPr>
      <w:r w:rsidRPr="007930BC">
        <w:rPr>
          <w:rFonts w:ascii="宋体" w:eastAsia="宋体" w:hAnsi="宋体" w:hint="eastAsia"/>
          <w:b/>
          <w:sz w:val="36"/>
        </w:rPr>
        <w:t>校园环境美化</w:t>
      </w:r>
      <w:r>
        <w:rPr>
          <w:rFonts w:ascii="宋体" w:eastAsia="宋体" w:hAnsi="宋体" w:hint="eastAsia"/>
          <w:b/>
          <w:sz w:val="36"/>
        </w:rPr>
        <w:t>劳育</w:t>
      </w:r>
      <w:r w:rsidR="00CE324B" w:rsidRPr="00CE324B">
        <w:rPr>
          <w:rFonts w:ascii="宋体" w:eastAsia="宋体" w:hAnsi="宋体" w:hint="eastAsia"/>
          <w:b/>
          <w:sz w:val="36"/>
        </w:rPr>
        <w:t>活动</w:t>
      </w:r>
      <w:r>
        <w:rPr>
          <w:rFonts w:ascii="宋体" w:eastAsia="宋体" w:hAnsi="宋体" w:hint="eastAsia"/>
          <w:b/>
          <w:sz w:val="36"/>
        </w:rPr>
        <w:t>总结</w:t>
      </w:r>
      <w:r w:rsidR="00CE324B" w:rsidRPr="00CE324B">
        <w:rPr>
          <w:rFonts w:ascii="宋体" w:eastAsia="宋体" w:hAnsi="宋体" w:hint="eastAsia"/>
          <w:b/>
          <w:sz w:val="36"/>
        </w:rPr>
        <w:t>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C664C4" w:rsidRPr="00C664C4" w14:paraId="34B9AEB5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2B9EE557" w14:textId="02460A35" w:rsidR="00C664C4" w:rsidRPr="00C664C4" w:rsidRDefault="007930BC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团支部名称</w:t>
            </w:r>
          </w:p>
        </w:tc>
        <w:tc>
          <w:tcPr>
            <w:tcW w:w="6033" w:type="dxa"/>
            <w:vAlign w:val="center"/>
          </w:tcPr>
          <w:p w14:paraId="09D1125A" w14:textId="12580931" w:rsidR="00C664C4" w:rsidRPr="00C664C4" w:rsidRDefault="00C664C4">
            <w:pPr>
              <w:rPr>
                <w:rFonts w:ascii="宋体" w:eastAsia="宋体" w:hAnsi="宋体"/>
                <w:sz w:val="24"/>
              </w:rPr>
            </w:pPr>
          </w:p>
        </w:tc>
      </w:tr>
      <w:tr w:rsidR="00C664C4" w:rsidRPr="00C664C4" w14:paraId="00E84F71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52702F71" w14:textId="4100D068" w:rsidR="00C664C4" w:rsidRPr="00C664C4" w:rsidRDefault="007930BC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劳育实践项目</w:t>
            </w:r>
          </w:p>
        </w:tc>
        <w:tc>
          <w:tcPr>
            <w:tcW w:w="6033" w:type="dxa"/>
            <w:vAlign w:val="center"/>
          </w:tcPr>
          <w:p w14:paraId="34D8EC26" w14:textId="0E2F145B" w:rsidR="00C664C4" w:rsidRPr="007930BC" w:rsidRDefault="007930BC" w:rsidP="007930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单车摆放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落叶清理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垃圾清扫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</w:tc>
      </w:tr>
      <w:tr w:rsidR="00C664C4" w:rsidRPr="00C664C4" w14:paraId="44FF39BD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02CFA30F" w14:textId="3E86FB9A" w:rsidR="00C664C4" w:rsidRPr="00C664C4" w:rsidRDefault="007930BC" w:rsidP="00981B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活动时间</w:t>
            </w:r>
          </w:p>
        </w:tc>
        <w:tc>
          <w:tcPr>
            <w:tcW w:w="6033" w:type="dxa"/>
            <w:vAlign w:val="center"/>
          </w:tcPr>
          <w:p w14:paraId="72AF2A86" w14:textId="2B38C966" w:rsidR="00C664C4" w:rsidRPr="00C664C4" w:rsidRDefault="008829DE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请</w:t>
            </w:r>
            <w:r w:rsidRPr="008829DE">
              <w:rPr>
                <w:rFonts w:ascii="宋体" w:eastAsia="宋体" w:hAnsi="宋体" w:hint="eastAsia"/>
                <w:color w:val="FF0000"/>
                <w:sz w:val="24"/>
              </w:rPr>
              <w:t>填写具体的日期和活动时间段，如：2022年4月8日 12：00-13：00</w:t>
            </w:r>
          </w:p>
        </w:tc>
      </w:tr>
      <w:tr w:rsidR="00C664C4" w:rsidRPr="00C664C4" w14:paraId="09120577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0E56D72A" w14:textId="03AF9BC2" w:rsidR="00C664C4" w:rsidRPr="00C664C4" w:rsidRDefault="008974B8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实践负责人</w:t>
            </w:r>
          </w:p>
        </w:tc>
        <w:tc>
          <w:tcPr>
            <w:tcW w:w="6033" w:type="dxa"/>
            <w:vAlign w:val="center"/>
          </w:tcPr>
          <w:p w14:paraId="34890F05" w14:textId="035091DE" w:rsidR="00C664C4" w:rsidRPr="00C664C4" w:rsidRDefault="00C664C4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C664C4" w:rsidRPr="00C664C4" w14:paraId="77D7786D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2748CF47" w14:textId="2055454F" w:rsidR="00C664C4" w:rsidRPr="00C664C4" w:rsidRDefault="008974B8" w:rsidP="009A474A">
            <w:pPr>
              <w:jc w:val="center"/>
              <w:rPr>
                <w:rFonts w:ascii="宋体" w:eastAsia="宋体" w:hAnsi="宋体"/>
                <w:sz w:val="24"/>
              </w:rPr>
            </w:pPr>
            <w:r w:rsidRPr="00C664C4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6033" w:type="dxa"/>
            <w:vAlign w:val="center"/>
          </w:tcPr>
          <w:p w14:paraId="2F44A76B" w14:textId="2AABEAA3" w:rsidR="009A474A" w:rsidRPr="009A474A" w:rsidRDefault="009A474A" w:rsidP="009A474A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8974B8" w:rsidRPr="00C664C4" w14:paraId="563906AA" w14:textId="77777777" w:rsidTr="008974B8">
        <w:trPr>
          <w:trHeight w:val="1724"/>
          <w:jc w:val="center"/>
        </w:trPr>
        <w:tc>
          <w:tcPr>
            <w:tcW w:w="2263" w:type="dxa"/>
            <w:vAlign w:val="center"/>
          </w:tcPr>
          <w:p w14:paraId="2B7F6514" w14:textId="3A7B38FC" w:rsidR="008974B8" w:rsidRPr="00C664C4" w:rsidRDefault="008974B8" w:rsidP="009A474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实际参与劳育活动人员名单</w:t>
            </w:r>
          </w:p>
        </w:tc>
        <w:tc>
          <w:tcPr>
            <w:tcW w:w="6033" w:type="dxa"/>
            <w:vAlign w:val="center"/>
          </w:tcPr>
          <w:p w14:paraId="51557367" w14:textId="2445E01C" w:rsidR="008974B8" w:rsidRPr="009A474A" w:rsidRDefault="008974B8" w:rsidP="009A474A">
            <w:pPr>
              <w:rPr>
                <w:rFonts w:ascii="宋体" w:eastAsia="宋体" w:hAnsi="宋体" w:hint="eastAsia"/>
                <w:sz w:val="24"/>
              </w:rPr>
            </w:pPr>
            <w:r w:rsidRPr="008974B8">
              <w:rPr>
                <w:rFonts w:ascii="宋体" w:eastAsia="宋体" w:hAnsi="宋体" w:hint="eastAsia"/>
                <w:color w:val="FF0000"/>
                <w:sz w:val="24"/>
              </w:rPr>
              <w:t>（姓名、学号、班级）</w:t>
            </w:r>
          </w:p>
        </w:tc>
      </w:tr>
      <w:tr w:rsidR="00C664C4" w:rsidRPr="00C664C4" w14:paraId="4077F650" w14:textId="77777777" w:rsidTr="008974B8">
        <w:trPr>
          <w:trHeight w:val="936"/>
          <w:jc w:val="center"/>
        </w:trPr>
        <w:tc>
          <w:tcPr>
            <w:tcW w:w="2263" w:type="dxa"/>
            <w:vAlign w:val="center"/>
          </w:tcPr>
          <w:p w14:paraId="2033F585" w14:textId="6422DBD4" w:rsidR="00C664C4" w:rsidRPr="00C664C4" w:rsidRDefault="008974B8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活动照片</w:t>
            </w:r>
          </w:p>
        </w:tc>
        <w:tc>
          <w:tcPr>
            <w:tcW w:w="6033" w:type="dxa"/>
            <w:vAlign w:val="center"/>
          </w:tcPr>
          <w:p w14:paraId="045EB5FA" w14:textId="44F8A32D" w:rsidR="00C664C4" w:rsidRPr="00C664C4" w:rsidRDefault="008974B8">
            <w:pPr>
              <w:rPr>
                <w:rFonts w:ascii="宋体" w:eastAsia="宋体" w:hAnsi="宋体"/>
                <w:sz w:val="24"/>
              </w:rPr>
            </w:pPr>
            <w:r w:rsidRPr="008829DE">
              <w:rPr>
                <w:rFonts w:ascii="宋体" w:eastAsia="宋体" w:hAnsi="宋体" w:hint="eastAsia"/>
                <w:color w:val="FF0000"/>
                <w:sz w:val="24"/>
              </w:rPr>
              <w:t>至少包括：负责区域清扫前和清扫后各一张对比图片、活动结束后活动参与人员的集体合影一张（应与报名表中人员名单一致）</w:t>
            </w:r>
          </w:p>
        </w:tc>
      </w:tr>
      <w:tr w:rsidR="00C664C4" w:rsidRPr="00C664C4" w14:paraId="2CCE41E5" w14:textId="77777777" w:rsidTr="00217870">
        <w:trPr>
          <w:trHeight w:val="4867"/>
          <w:jc w:val="center"/>
        </w:trPr>
        <w:tc>
          <w:tcPr>
            <w:tcW w:w="2263" w:type="dxa"/>
            <w:vAlign w:val="center"/>
          </w:tcPr>
          <w:p w14:paraId="55312145" w14:textId="6C72851E" w:rsidR="00C664C4" w:rsidRPr="00C664C4" w:rsidRDefault="008974B8" w:rsidP="00CE324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实践心得</w:t>
            </w:r>
          </w:p>
        </w:tc>
        <w:tc>
          <w:tcPr>
            <w:tcW w:w="6033" w:type="dxa"/>
            <w:vAlign w:val="center"/>
          </w:tcPr>
          <w:p w14:paraId="58D63579" w14:textId="10AB921F" w:rsidR="00C664C4" w:rsidRPr="00C664C4" w:rsidRDefault="008974B8">
            <w:pPr>
              <w:rPr>
                <w:rFonts w:ascii="宋体" w:eastAsia="宋体" w:hAnsi="宋体" w:hint="eastAsia"/>
                <w:sz w:val="24"/>
              </w:rPr>
            </w:pPr>
            <w:r w:rsidRPr="008974B8">
              <w:rPr>
                <w:rFonts w:ascii="宋体" w:eastAsia="宋体" w:hAnsi="宋体" w:hint="eastAsia"/>
                <w:color w:val="FF0000"/>
                <w:sz w:val="24"/>
              </w:rPr>
              <w:t>200字左右</w:t>
            </w:r>
          </w:p>
        </w:tc>
      </w:tr>
    </w:tbl>
    <w:p w14:paraId="6AF118B6" w14:textId="3AE84188" w:rsidR="00F0369C" w:rsidRPr="00217870" w:rsidRDefault="00217870">
      <w:pPr>
        <w:rPr>
          <w:rFonts w:hint="eastAsia"/>
          <w:color w:val="FF0000"/>
        </w:rPr>
      </w:pPr>
      <w:r w:rsidRPr="00217870">
        <w:rPr>
          <w:rFonts w:hint="eastAsia"/>
          <w:color w:val="FF0000"/>
        </w:rPr>
        <w:t>总结表应于活动结束后一周内，</w:t>
      </w:r>
      <w:hyperlink r:id="rId6" w:history="1">
        <w:r w:rsidRPr="00217870">
          <w:rPr>
            <w:rStyle w:val="a8"/>
            <w:rFonts w:hint="eastAsia"/>
            <w:color w:val="FF0000"/>
          </w:rPr>
          <w:t>提交到交运园区邮箱</w:t>
        </w:r>
        <w:r w:rsidRPr="00217870">
          <w:rPr>
            <w:rStyle w:val="a8"/>
            <w:color w:val="FF0000"/>
            <w:highlight w:val="yellow"/>
          </w:rPr>
          <w:t>jiaoyunyuanqu@163.com</w:t>
        </w:r>
      </w:hyperlink>
      <w:r w:rsidRPr="00217870">
        <w:rPr>
          <w:rFonts w:hint="eastAsia"/>
          <w:color w:val="FF0000"/>
        </w:rPr>
        <w:t>，鼓励各团支部拍摄照片或视频记录劳育过程，可单独命名文件夹随总结表一同提交，园区将定期在推送平台展示优秀</w:t>
      </w:r>
      <w:r w:rsidR="006145DE">
        <w:rPr>
          <w:rFonts w:hint="eastAsia"/>
          <w:color w:val="FF0000"/>
        </w:rPr>
        <w:t>劳动</w:t>
      </w:r>
      <w:r w:rsidRPr="00217870">
        <w:rPr>
          <w:rFonts w:hint="eastAsia"/>
          <w:color w:val="FF0000"/>
        </w:rPr>
        <w:t>团支部的风采</w:t>
      </w:r>
      <w:r w:rsidR="006145DE">
        <w:rPr>
          <w:rFonts w:hint="eastAsia"/>
          <w:color w:val="FF0000"/>
        </w:rPr>
        <w:t>。</w:t>
      </w:r>
    </w:p>
    <w:sectPr w:rsidR="00F0369C" w:rsidRPr="00217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5F0E" w14:textId="77777777" w:rsidR="008F0FF8" w:rsidRDefault="008F0FF8" w:rsidP="007575A2">
      <w:r>
        <w:separator/>
      </w:r>
    </w:p>
  </w:endnote>
  <w:endnote w:type="continuationSeparator" w:id="0">
    <w:p w14:paraId="0D4CE974" w14:textId="77777777" w:rsidR="008F0FF8" w:rsidRDefault="008F0FF8" w:rsidP="0075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CA16" w14:textId="77777777" w:rsidR="008F0FF8" w:rsidRDefault="008F0FF8" w:rsidP="007575A2">
      <w:r>
        <w:separator/>
      </w:r>
    </w:p>
  </w:footnote>
  <w:footnote w:type="continuationSeparator" w:id="0">
    <w:p w14:paraId="761650E6" w14:textId="77777777" w:rsidR="008F0FF8" w:rsidRDefault="008F0FF8" w:rsidP="0075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C4"/>
    <w:rsid w:val="0008051B"/>
    <w:rsid w:val="00081534"/>
    <w:rsid w:val="00217870"/>
    <w:rsid w:val="002A60F9"/>
    <w:rsid w:val="002E6D54"/>
    <w:rsid w:val="0030322A"/>
    <w:rsid w:val="003234EA"/>
    <w:rsid w:val="004F241B"/>
    <w:rsid w:val="00532F75"/>
    <w:rsid w:val="006145DE"/>
    <w:rsid w:val="00670941"/>
    <w:rsid w:val="006F2E15"/>
    <w:rsid w:val="007575A2"/>
    <w:rsid w:val="007930BC"/>
    <w:rsid w:val="007C30D5"/>
    <w:rsid w:val="00804893"/>
    <w:rsid w:val="00857BB7"/>
    <w:rsid w:val="008829DE"/>
    <w:rsid w:val="008974B8"/>
    <w:rsid w:val="008F0FF8"/>
    <w:rsid w:val="00981B4C"/>
    <w:rsid w:val="009A474A"/>
    <w:rsid w:val="00A6513B"/>
    <w:rsid w:val="00B76F11"/>
    <w:rsid w:val="00BD25D2"/>
    <w:rsid w:val="00C664C4"/>
    <w:rsid w:val="00CB34A6"/>
    <w:rsid w:val="00CE324B"/>
    <w:rsid w:val="00F0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56269"/>
  <w15:chartTrackingRefBased/>
  <w15:docId w15:val="{3E2943B2-2AEF-42DB-8E39-9799BAA1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75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7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75A2"/>
    <w:rPr>
      <w:sz w:val="18"/>
      <w:szCs w:val="18"/>
    </w:rPr>
  </w:style>
  <w:style w:type="character" w:styleId="a8">
    <w:name w:val="Hyperlink"/>
    <w:basedOn w:val="a0"/>
    <w:uiPriority w:val="99"/>
    <w:unhideWhenUsed/>
    <w:rsid w:val="0021787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132;&#21040;&#20132;&#36816;&#22253;&#21306;&#37038;&#31665;jiaoyunyuanq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康雅</dc:creator>
  <cp:keywords/>
  <dc:description/>
  <cp:lastModifiedBy>杨 晓源</cp:lastModifiedBy>
  <cp:revision>12</cp:revision>
  <dcterms:created xsi:type="dcterms:W3CDTF">2021-09-16T14:19:00Z</dcterms:created>
  <dcterms:modified xsi:type="dcterms:W3CDTF">2022-04-18T10:32:00Z</dcterms:modified>
</cp:coreProperties>
</file>