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069" w:tblpY="642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47"/>
        <w:gridCol w:w="1305"/>
        <w:gridCol w:w="1701"/>
        <w:gridCol w:w="1559"/>
        <w:gridCol w:w="113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年级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挂科情况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综合测评成绩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专业综合排名</w:t>
            </w: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申请年级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对朋辈导师的工作计划(思路、方法、班级规划等)简述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确认签字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  <w:p>
            <w:pPr>
              <w:spacing w:line="360" w:lineRule="auto"/>
              <w:jc w:val="left"/>
              <w:textAlignment w:val="baselin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jc w:val="right"/>
              <w:textAlignment w:val="baseline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</w:tbl>
    <w:p>
      <w:pPr>
        <w:spacing w:line="500" w:lineRule="exact"/>
        <w:ind w:right="420"/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交通运输与物流学院朋辈导师报名表</w:t>
      </w:r>
    </w:p>
    <w:p>
      <w:pPr>
        <w:spacing w:line="360" w:lineRule="auto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备注：关于成绩排名，大三学生填大一学年，大四学生填大二学年。</w:t>
      </w:r>
    </w:p>
    <w:sectPr>
      <w:headerReference r:id="rId3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E5912"/>
    <w:multiLevelType w:val="multilevel"/>
    <w:tmpl w:val="102E5912"/>
    <w:lvl w:ilvl="0" w:tentative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E553AA4"/>
    <w:multiLevelType w:val="multilevel"/>
    <w:tmpl w:val="5E553AA4"/>
    <w:lvl w:ilvl="0" w:tentative="0">
      <w:start w:val="1"/>
      <w:numFmt w:val="decimal"/>
      <w:pStyle w:val="7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7UwNjEwM7M0MjJW0lEKTi0uzszPAykwrQUApeANziwAAAA="/>
    <w:docVar w:name="commondata" w:val="eyJoZGlkIjoiYmQ0NjBhOGUzYTQyMGFkMGJhOTU5ZTA0NTU4YWViMWUifQ=="/>
  </w:docVars>
  <w:rsids>
    <w:rsidRoot w:val="00D272F8"/>
    <w:rsid w:val="0006654C"/>
    <w:rsid w:val="00091D63"/>
    <w:rsid w:val="000E5B4F"/>
    <w:rsid w:val="00172FDC"/>
    <w:rsid w:val="001B2D01"/>
    <w:rsid w:val="001C5BB8"/>
    <w:rsid w:val="003E4CF9"/>
    <w:rsid w:val="004719A1"/>
    <w:rsid w:val="005948D9"/>
    <w:rsid w:val="006F4D9B"/>
    <w:rsid w:val="00827E43"/>
    <w:rsid w:val="008E5113"/>
    <w:rsid w:val="009439E7"/>
    <w:rsid w:val="00991514"/>
    <w:rsid w:val="009C4B10"/>
    <w:rsid w:val="00A07257"/>
    <w:rsid w:val="00A938D6"/>
    <w:rsid w:val="00AB603D"/>
    <w:rsid w:val="00B94937"/>
    <w:rsid w:val="00BC0948"/>
    <w:rsid w:val="00BE0497"/>
    <w:rsid w:val="00BF098D"/>
    <w:rsid w:val="00CA5029"/>
    <w:rsid w:val="00D272F8"/>
    <w:rsid w:val="00D76BAA"/>
    <w:rsid w:val="00DC0455"/>
    <w:rsid w:val="00E10CCE"/>
    <w:rsid w:val="00E47426"/>
    <w:rsid w:val="00E95B2F"/>
    <w:rsid w:val="00EB4173"/>
    <w:rsid w:val="00EC5AE2"/>
    <w:rsid w:val="00F12AA2"/>
    <w:rsid w:val="00FA60C9"/>
    <w:rsid w:val="00FC5574"/>
    <w:rsid w:val="00FC64FE"/>
    <w:rsid w:val="00FD7601"/>
    <w:rsid w:val="04A27AF1"/>
    <w:rsid w:val="0B600BAC"/>
    <w:rsid w:val="1DCF59FF"/>
    <w:rsid w:val="20521EA1"/>
    <w:rsid w:val="384B23C9"/>
    <w:rsid w:val="4AEE1FDB"/>
    <w:rsid w:val="4E537378"/>
    <w:rsid w:val="573C07D3"/>
    <w:rsid w:val="632C6236"/>
    <w:rsid w:val="6A0C345A"/>
    <w:rsid w:val="710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1"/>
        <w:numId w:val="1"/>
      </w:numPr>
      <w:spacing w:before="100" w:beforeLines="100" w:after="100" w:afterLines="100"/>
      <w:outlineLvl w:val="0"/>
    </w:pPr>
    <w:rPr>
      <w:rFonts w:eastAsiaTheme="maj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spacing w:before="100" w:beforeLines="100" w:after="100" w:afterLines="10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100" w:beforeLines="100" w:after="100" w:afterLines="100"/>
      <w:outlineLvl w:val="2"/>
    </w:pPr>
    <w:rPr>
      <w:rFonts w:eastAsiaTheme="majorEastAsia" w:cstheme="minorBidi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paragraph" w:styleId="7">
    <w:name w:val="Title"/>
    <w:basedOn w:val="1"/>
    <w:next w:val="1"/>
    <w:link w:val="12"/>
    <w:qFormat/>
    <w:uiPriority w:val="0"/>
    <w:pPr>
      <w:numPr>
        <w:ilvl w:val="0"/>
        <w:numId w:val="2"/>
      </w:numPr>
      <w:spacing w:before="100" w:beforeLines="100" w:after="100" w:afterLines="100"/>
      <w:jc w:val="left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字符"/>
    <w:basedOn w:val="9"/>
    <w:link w:val="2"/>
    <w:uiPriority w:val="0"/>
    <w:rPr>
      <w:rFonts w:ascii="Times New Roman" w:hAnsi="Times New Roman" w:cs="Times New Roman" w:eastAsiaTheme="majorEastAsia"/>
      <w:b/>
      <w:bCs/>
      <w:kern w:val="44"/>
      <w:sz w:val="30"/>
      <w:szCs w:val="44"/>
    </w:rPr>
  </w:style>
  <w:style w:type="character" w:customStyle="1" w:styleId="11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2">
    <w:name w:val="标题 字符"/>
    <w:basedOn w:val="9"/>
    <w:link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eastAsiaTheme="majorEastAsia"/>
      <w:b/>
      <w:bCs/>
      <w:sz w:val="28"/>
      <w:szCs w:val="32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Times New Roman" w:hAnsi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167</Characters>
  <Lines>11</Lines>
  <Paragraphs>3</Paragraphs>
  <TotalTime>0</TotalTime>
  <ScaleCrop>false</ScaleCrop>
  <LinksUpToDate>false</LinksUpToDate>
  <CharactersWithSpaces>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2021-06-11T09:04:00Z</dcterms:created>
  <dc:creator>冠辉</dc:creator>
  <cp:lastModifiedBy>离炯</cp:lastModifiedBy>
  <dcterms:modified xsi:type="dcterms:W3CDTF">2024-06-12T04:18:36Z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FC4F19DEFB9F4D19BBC1A512FBBD60C8_13</vt:lpwstr>
  </property>
</Properties>
</file>