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C6EEC" w14:textId="77777777" w:rsidR="00147CC1" w:rsidRPr="00A21013" w:rsidRDefault="006859F1">
      <w:pPr>
        <w:snapToGrid w:val="0"/>
        <w:textAlignment w:val="baseline"/>
        <w:rPr>
          <w:rFonts w:ascii="仿宋" w:eastAsia="仿宋" w:hAnsi="仿宋"/>
          <w:color w:val="000000"/>
          <w:sz w:val="30"/>
          <w:szCs w:val="30"/>
        </w:rPr>
      </w:pPr>
      <w:r w:rsidRPr="00A21013">
        <w:rPr>
          <w:rFonts w:ascii="仿宋" w:eastAsia="仿宋" w:hAnsi="仿宋" w:hint="eastAsia"/>
          <w:color w:val="000000"/>
          <w:sz w:val="30"/>
          <w:szCs w:val="30"/>
        </w:rPr>
        <w:t>附件4</w:t>
      </w:r>
      <w:bookmarkStart w:id="0" w:name="_GoBack"/>
      <w:bookmarkEnd w:id="0"/>
    </w:p>
    <w:p w14:paraId="57A812D3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四川省教师资格申请人员体格检查表</w:t>
      </w:r>
    </w:p>
    <w:p w14:paraId="65E7003E" w14:textId="77777777" w:rsidR="00147CC1" w:rsidRDefault="00147CC1">
      <w:pPr>
        <w:snapToGrid w:val="0"/>
        <w:jc w:val="left"/>
        <w:textAlignment w:val="baseline"/>
        <w:rPr>
          <w:sz w:val="20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:rsidR="00147CC1" w14:paraId="6D7A3F8C" w14:textId="77777777">
        <w:trPr>
          <w:cantSplit/>
          <w:trHeight w:val="293"/>
        </w:trPr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14:paraId="6A013153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4ACE1F15" w14:textId="77777777" w:rsidR="00147CC1" w:rsidRDefault="00147CC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608B51FA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5BD4CC7E" w14:textId="77777777" w:rsidR="00147CC1" w:rsidRDefault="00147CC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15" w:type="dxa"/>
            <w:vAlign w:val="center"/>
          </w:tcPr>
          <w:p w14:paraId="0DB5F477" w14:textId="77777777" w:rsidR="00147CC1" w:rsidRDefault="006859F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出生</w:t>
            </w:r>
          </w:p>
          <w:p w14:paraId="187021EB" w14:textId="77777777" w:rsidR="00147CC1" w:rsidRDefault="006859F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20D2000D" w14:textId="77777777" w:rsidR="00147CC1" w:rsidRDefault="00147CC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358B7BC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6D8D65EF" w14:textId="77777777" w:rsidR="00147CC1" w:rsidRDefault="00147CC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48C7C54" w14:textId="77777777" w:rsidR="00147CC1" w:rsidRDefault="006859F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（相片）</w:t>
            </w:r>
          </w:p>
          <w:p w14:paraId="7C8AA21D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近期2寸免冠彩照</w:t>
            </w:r>
          </w:p>
        </w:tc>
      </w:tr>
      <w:tr w:rsidR="00147CC1" w14:paraId="71692083" w14:textId="77777777">
        <w:trPr>
          <w:cantSplit/>
          <w:trHeight w:val="416"/>
        </w:trPr>
        <w:tc>
          <w:tcPr>
            <w:tcW w:w="1188" w:type="dxa"/>
            <w:vAlign w:val="center"/>
          </w:tcPr>
          <w:p w14:paraId="05E4D85F" w14:textId="77777777" w:rsidR="00147CC1" w:rsidRDefault="006859F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文化</w:t>
            </w:r>
          </w:p>
          <w:p w14:paraId="374D6764" w14:textId="77777777" w:rsidR="00147CC1" w:rsidRDefault="006859F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F84279E" w14:textId="77777777" w:rsidR="00147CC1" w:rsidRDefault="00147CC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7BF0AC64" w14:textId="77777777" w:rsidR="00147CC1" w:rsidRDefault="006859F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5B1269EB" w14:textId="77777777" w:rsidR="00147CC1" w:rsidRDefault="00147CC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C76444B" w14:textId="77777777" w:rsidR="00147CC1" w:rsidRDefault="006859F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1026EEFB" w14:textId="77777777" w:rsidR="00147CC1" w:rsidRDefault="00147CC1"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40AABEDE" w14:textId="77777777" w:rsidR="00147CC1" w:rsidRDefault="00147CC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:rsidR="00147CC1" w14:paraId="49061781" w14:textId="77777777">
        <w:trPr>
          <w:cantSplit/>
          <w:trHeight w:val="555"/>
        </w:trPr>
        <w:tc>
          <w:tcPr>
            <w:tcW w:w="1188" w:type="dxa"/>
            <w:tcBorders>
              <w:bottom w:val="single" w:sz="4" w:space="0" w:color="000000"/>
            </w:tcBorders>
          </w:tcPr>
          <w:p w14:paraId="691147EF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7018FE3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 w14:paraId="71F9DF2A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sz="4" w:space="0" w:color="000000"/>
            </w:tcBorders>
          </w:tcPr>
          <w:p w14:paraId="19F33716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14:paraId="2294FEF7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:rsidR="00147CC1" w14:paraId="3DE398BA" w14:textId="77777777">
        <w:trPr>
          <w:cantSplit/>
          <w:trHeight w:val="8010"/>
        </w:trPr>
        <w:tc>
          <w:tcPr>
            <w:tcW w:w="9000" w:type="dxa"/>
            <w:gridSpan w:val="10"/>
            <w:tcBorders>
              <w:top w:val="single" w:sz="4" w:space="0" w:color="000000"/>
            </w:tcBorders>
          </w:tcPr>
          <w:p w14:paraId="09C09E89" w14:textId="77777777" w:rsidR="00147CC1" w:rsidRDefault="006859F1"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  <w:u w:val="single"/>
              </w:rPr>
              <w:t>过去病史</w:t>
            </w:r>
            <w:r>
              <w:rPr>
                <w:rFonts w:ascii="方正小标宋简体" w:eastAsia="方正小标宋简体" w:hint="eastAsia"/>
                <w:sz w:val="28"/>
              </w:rPr>
              <w:t>：</w:t>
            </w:r>
          </w:p>
          <w:p w14:paraId="3D8EAC1C" w14:textId="77777777" w:rsidR="00147CC1" w:rsidRDefault="006859F1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1.你是否患过下列疾病：患过 </w:t>
            </w:r>
            <w:r>
              <w:rPr>
                <w:rFonts w:ascii="方正小标宋简体" w:eastAsia="方正小标宋简体" w:hAnsi="宋体" w:hint="eastAsia"/>
                <w:sz w:val="28"/>
              </w:rPr>
              <w:t>∨</w:t>
            </w:r>
            <w:r>
              <w:rPr>
                <w:rFonts w:ascii="方正小标宋简体" w:eastAsia="方正小标宋简体" w:hint="eastAsia"/>
                <w:sz w:val="28"/>
              </w:rPr>
              <w:t xml:space="preserve">   没有患过×</w:t>
            </w:r>
          </w:p>
          <w:p w14:paraId="256D8CCF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1.1肝炎、肺结核、其他传染病 □    1.2精神神经疾病 □</w:t>
            </w:r>
          </w:p>
          <w:p w14:paraId="76BFA47B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1.3心脏血管疾病 □                1.4消化系统疾病 □ </w:t>
            </w:r>
          </w:p>
          <w:p w14:paraId="3116073C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1.5肾炎、其他泌尿系统疾病 □      1.6贫血及血液系统疾病 □</w:t>
            </w:r>
          </w:p>
          <w:p w14:paraId="352048B6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1.7糖尿病及内分泌疾病 □          1.8恶性肿瘤 □</w:t>
            </w:r>
          </w:p>
          <w:p w14:paraId="329245A2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1.9其他慢性病 □</w:t>
            </w:r>
          </w:p>
          <w:p w14:paraId="308637B0" w14:textId="77777777" w:rsidR="00147CC1" w:rsidRDefault="006859F1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2.请详细写出所患疾病的病名及目前情况</w:t>
            </w:r>
          </w:p>
          <w:p w14:paraId="28131AA1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7FF15519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685A8C47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74C464B8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2D58DA62" w14:textId="77777777" w:rsidR="00147CC1" w:rsidRDefault="006859F1">
            <w:pPr>
              <w:snapToGrid w:val="0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3.你是否有口吃、听力或其他生理上的缺陷？</w:t>
            </w:r>
          </w:p>
          <w:p w14:paraId="44BEBF0A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sz w:val="28"/>
              </w:rPr>
            </w:pPr>
          </w:p>
          <w:p w14:paraId="64B3A983" w14:textId="77777777" w:rsidR="00147CC1" w:rsidRDefault="006859F1"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我特此申明保证：以上我所填写的内容正确无误。</w:t>
            </w:r>
          </w:p>
          <w:p w14:paraId="5B7B0059" w14:textId="77777777" w:rsidR="00147CC1" w:rsidRDefault="00147CC1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18C9368B" w14:textId="77777777" w:rsidR="00147CC1" w:rsidRDefault="00147CC1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7A3E2EA9" w14:textId="77777777" w:rsidR="00147CC1" w:rsidRDefault="006859F1">
            <w:pPr>
              <w:snapToGrid w:val="0"/>
              <w:ind w:firstLineChars="2150" w:firstLine="602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申请人签名：</w:t>
            </w:r>
          </w:p>
          <w:p w14:paraId="3E910421" w14:textId="77777777" w:rsidR="00147CC1" w:rsidRDefault="006859F1">
            <w:pPr>
              <w:snapToGrid w:val="0"/>
              <w:ind w:firstLineChars="2200" w:firstLine="61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年   月   日  </w:t>
            </w:r>
          </w:p>
          <w:p w14:paraId="5C582DD8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</w:tbl>
    <w:p w14:paraId="5F66E891" w14:textId="77777777" w:rsidR="00147CC1" w:rsidRDefault="006859F1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1.以上内容由受检者如实填写。</w:t>
      </w:r>
    </w:p>
    <w:p w14:paraId="09F4EA15" w14:textId="77777777" w:rsidR="00147CC1" w:rsidRDefault="006859F1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2.</w:t>
      </w:r>
      <w:proofErr w:type="gramStart"/>
      <w:r>
        <w:rPr>
          <w:rFonts w:ascii="方正小标宋简体" w:eastAsia="方正小标宋简体" w:hint="eastAsia"/>
          <w:sz w:val="28"/>
        </w:rPr>
        <w:t>填表请</w:t>
      </w:r>
      <w:proofErr w:type="gramEnd"/>
      <w:r>
        <w:rPr>
          <w:rFonts w:ascii="方正小标宋简体" w:eastAsia="方正小标宋简体" w:hint="eastAsia"/>
          <w:sz w:val="28"/>
        </w:rPr>
        <w:t>用蓝或黑色钢笔，字迹清楚。</w:t>
      </w:r>
    </w:p>
    <w:p w14:paraId="13C4CE38" w14:textId="77777777" w:rsidR="00147CC1" w:rsidRDefault="006859F1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3.过去病史请写明日期、病名、诊断医院或附原疾病证明复印件。</w:t>
      </w:r>
    </w:p>
    <w:p w14:paraId="002802BB" w14:textId="77777777" w:rsidR="00147CC1" w:rsidRDefault="00147CC1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</w:p>
    <w:p w14:paraId="19FD5EE2" w14:textId="77777777" w:rsidR="00147CC1" w:rsidRDefault="00147CC1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</w:p>
    <w:p w14:paraId="282DB841" w14:textId="77777777" w:rsidR="00147CC1" w:rsidRDefault="006859F1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  <w:r>
        <w:rPr>
          <w:rFonts w:ascii="方正小标宋简体" w:eastAsia="方正小标宋简体" w:hAnsi="黑体" w:hint="eastAsia"/>
          <w:b/>
          <w:bCs/>
          <w:sz w:val="24"/>
        </w:rPr>
        <w:lastRenderedPageBreak/>
        <w:t>查体部分：</w:t>
      </w:r>
    </w:p>
    <w:p w14:paraId="7D0267A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一、内科</w:t>
      </w:r>
    </w:p>
    <w:p w14:paraId="604EDC50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4C66CBE4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 xml:space="preserve">血压：      mmHg     </w:t>
      </w:r>
      <w:r>
        <w:rPr>
          <w:rFonts w:ascii="方正小标宋简体" w:eastAsia="方正小标宋简体" w:hint="eastAsia"/>
          <w:sz w:val="24"/>
        </w:rPr>
        <w:tab/>
        <w:t>心率：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次/分</w:t>
      </w:r>
    </w:p>
    <w:p w14:paraId="1EA8DA1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营养状况：</w:t>
      </w:r>
    </w:p>
    <w:p w14:paraId="4EC2C220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心脏及血管：</w:t>
      </w:r>
    </w:p>
    <w:p w14:paraId="209E1A7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呼吸系统：</w:t>
      </w:r>
    </w:p>
    <w:p w14:paraId="6C695291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腹部器官：</w:t>
      </w:r>
    </w:p>
    <w:p w14:paraId="1F9165A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神经及精神：</w:t>
      </w:r>
    </w:p>
    <w:p w14:paraId="27F4D37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其它：</w:t>
      </w:r>
    </w:p>
    <w:p w14:paraId="766241D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B25F4" wp14:editId="094BC3BB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756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AE3F2C" id="Line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15.6pt" to="422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"/>
            </w:pict>
          </mc:Fallback>
        </mc:AlternateConten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医师签名：</w:t>
      </w:r>
    </w:p>
    <w:p w14:paraId="3285CB39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二、外科</w:t>
      </w:r>
    </w:p>
    <w:p w14:paraId="51D220FF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0548C7EF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身高：       Cm          体重：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Kg</w:t>
      </w:r>
    </w:p>
    <w:p w14:paraId="542AC18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浅表淋巴：</w:t>
      </w:r>
    </w:p>
    <w:p w14:paraId="074EA67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脊柱：</w:t>
      </w:r>
    </w:p>
    <w:p w14:paraId="6F540D7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四肢：</w:t>
      </w:r>
    </w:p>
    <w:p w14:paraId="0694CACD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关节：</w:t>
      </w:r>
    </w:p>
    <w:p w14:paraId="1534BBAB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平</w:t>
      </w:r>
      <w:proofErr w:type="gramStart"/>
      <w:r>
        <w:rPr>
          <w:rFonts w:ascii="方正小标宋简体" w:eastAsia="方正小标宋简体" w:hint="eastAsia"/>
          <w:sz w:val="24"/>
        </w:rPr>
        <w:t>趾</w:t>
      </w:r>
      <w:proofErr w:type="gramEnd"/>
      <w:r>
        <w:rPr>
          <w:rFonts w:ascii="方正小标宋简体" w:eastAsia="方正小标宋简体" w:hint="eastAsia"/>
          <w:sz w:val="24"/>
        </w:rPr>
        <w:t>足：</w:t>
      </w:r>
    </w:p>
    <w:p w14:paraId="2310548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皮肤：</w:t>
      </w:r>
    </w:p>
    <w:p w14:paraId="4486BA58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颈部：</w:t>
      </w:r>
    </w:p>
    <w:p w14:paraId="7FA7A7D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外生殖器：</w:t>
      </w:r>
    </w:p>
    <w:p w14:paraId="5DDFF10C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其他：</w:t>
      </w:r>
    </w:p>
    <w:p w14:paraId="732F4DDF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医师签名：</w:t>
      </w:r>
    </w:p>
    <w:p w14:paraId="78CB4F28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2AA8A825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三、五官科：</w:t>
      </w:r>
    </w:p>
    <w:p w14:paraId="23475B99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1、眼</w:t>
      </w:r>
    </w:p>
    <w:p w14:paraId="0391D35A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裸眼视力：右       左</w:t>
      </w:r>
    </w:p>
    <w:p w14:paraId="0C65E436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矫正视力：右矫正度数         左矫正度数</w:t>
      </w:r>
    </w:p>
    <w:p w14:paraId="3BF0AE27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色觉检查：彩色图案及编码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单颜色识别：红、绿、紫、蓝、黄</w:t>
      </w:r>
    </w:p>
    <w:p w14:paraId="1B55F366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2、耳</w:t>
      </w:r>
    </w:p>
    <w:p w14:paraId="4B6752B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听力：右   米     左   米</w:t>
      </w:r>
    </w:p>
    <w:p w14:paraId="55DE0FD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耳疾：</w:t>
      </w:r>
    </w:p>
    <w:p w14:paraId="4311F276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3、鼻</w:t>
      </w:r>
    </w:p>
    <w:p w14:paraId="228F666C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嗅觉：</w:t>
      </w:r>
    </w:p>
    <w:p w14:paraId="7258F0A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鼻及鼻窦疾病：</w:t>
      </w:r>
    </w:p>
    <w:p w14:paraId="591467EB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4、其他</w:t>
      </w:r>
    </w:p>
    <w:p w14:paraId="7EE37FF4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lastRenderedPageBreak/>
        <w:t>外貌异常：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口吃：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</w:p>
    <w:p w14:paraId="78B0AED2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 xml:space="preserve">               </w:t>
      </w:r>
      <w:r>
        <w:rPr>
          <w:rFonts w:ascii="方正小标宋简体" w:eastAsia="方正小标宋简体" w:hint="eastAsia"/>
          <w:sz w:val="24"/>
        </w:rPr>
        <w:t xml:space="preserve">             医师签名：</w:t>
      </w:r>
    </w:p>
    <w:p w14:paraId="2D2F9FCF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四、化验检查</w:t>
      </w:r>
    </w:p>
    <w:p w14:paraId="171282DF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血常规小便常规：</w:t>
      </w:r>
    </w:p>
    <w:p w14:paraId="3C33611B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血糖：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总胆红素：</w:t>
      </w:r>
    </w:p>
    <w:p w14:paraId="1A211636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 xml:space="preserve">肝功：     ALT 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  AST </w:t>
      </w:r>
    </w:p>
    <w:p w14:paraId="025DE17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总蛋白：          白蛋白：</w:t>
      </w:r>
    </w:p>
    <w:p w14:paraId="669EA55C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肾功：          尿素氮肌肝：</w:t>
      </w:r>
    </w:p>
    <w:p w14:paraId="6F3A972F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5C6D1F9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1、心电图</w:t>
      </w:r>
    </w:p>
    <w:p w14:paraId="27720684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C70AD40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14:paraId="69B34C09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2、B超</w:t>
      </w:r>
    </w:p>
    <w:p w14:paraId="1E78E2AB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E9C7518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14:paraId="7344CB5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3、胸部X光片</w:t>
      </w:r>
    </w:p>
    <w:p w14:paraId="3138EC12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6FC53BF0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14:paraId="7C995860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4、其他</w:t>
      </w:r>
    </w:p>
    <w:p w14:paraId="21E05430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60A6BE9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14:paraId="48DAA582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070C3A3B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7B22A047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7A6BC27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体检结论：</w:t>
      </w:r>
    </w:p>
    <w:p w14:paraId="131161F9" w14:textId="77777777" w:rsidR="00147CC1" w:rsidRDefault="006859F1">
      <w:pPr>
        <w:snapToGrid w:val="0"/>
        <w:ind w:firstLineChars="2485" w:firstLine="5964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负责医师签名：</w:t>
      </w:r>
    </w:p>
    <w:p w14:paraId="1CE84D39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6E74D4A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体检医院意见：</w:t>
      </w:r>
    </w:p>
    <w:p w14:paraId="428CD198" w14:textId="77777777" w:rsidR="00147CC1" w:rsidRDefault="00147CC1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14:paraId="2F519986" w14:textId="77777777" w:rsidR="00147CC1" w:rsidRDefault="006859F1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体检医院盖章</w:t>
      </w:r>
    </w:p>
    <w:p w14:paraId="687B7355" w14:textId="77777777" w:rsidR="00147CC1" w:rsidRDefault="006859F1">
      <w:pPr>
        <w:snapToGrid w:val="0"/>
        <w:ind w:firstLineChars="2450" w:firstLine="588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年 月 日</w:t>
      </w:r>
    </w:p>
    <w:p w14:paraId="630472EC" w14:textId="77777777" w:rsidR="00147CC1" w:rsidRDefault="00147CC1">
      <w:pPr>
        <w:ind w:firstLine="241"/>
        <w:jc w:val="left"/>
      </w:pPr>
    </w:p>
    <w:p w14:paraId="3CB9A8EB" w14:textId="77777777" w:rsidR="00147CC1" w:rsidRDefault="00147CC1">
      <w:pPr>
        <w:ind w:firstLine="241"/>
        <w:jc w:val="left"/>
      </w:pPr>
    </w:p>
    <w:p w14:paraId="39920967" w14:textId="77777777" w:rsidR="00147CC1" w:rsidRDefault="00147CC1">
      <w:pPr>
        <w:ind w:firstLine="241"/>
        <w:jc w:val="left"/>
      </w:pPr>
    </w:p>
    <w:p w14:paraId="327F7994" w14:textId="77777777" w:rsidR="00147CC1" w:rsidRDefault="00147CC1">
      <w:pPr>
        <w:snapToGrid w:val="0"/>
        <w:textAlignment w:val="baseline"/>
        <w:rPr>
          <w:rFonts w:ascii="仿宋_GB2312"/>
          <w:color w:val="000000"/>
        </w:rPr>
      </w:pPr>
    </w:p>
    <w:sectPr w:rsidR="00147CC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AA79" w14:textId="77777777" w:rsidR="009D6CF4" w:rsidRDefault="009D6CF4">
      <w:r>
        <w:separator/>
      </w:r>
    </w:p>
  </w:endnote>
  <w:endnote w:type="continuationSeparator" w:id="0">
    <w:p w14:paraId="6364E789" w14:textId="77777777" w:rsidR="009D6CF4" w:rsidRDefault="009D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EF3D0" w14:textId="77777777" w:rsidR="00147CC1" w:rsidRDefault="006859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236C5C10" w14:textId="77777777" w:rsidR="00147CC1" w:rsidRDefault="00147C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3C768" w14:textId="77777777" w:rsidR="009D6CF4" w:rsidRDefault="009D6CF4">
      <w:r>
        <w:separator/>
      </w:r>
    </w:p>
  </w:footnote>
  <w:footnote w:type="continuationSeparator" w:id="0">
    <w:p w14:paraId="24F5D4EC" w14:textId="77777777" w:rsidR="009D6CF4" w:rsidRDefault="009D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AF44E8"/>
    <w:rsid w:val="00147CC1"/>
    <w:rsid w:val="002A29BF"/>
    <w:rsid w:val="00315649"/>
    <w:rsid w:val="0032052F"/>
    <w:rsid w:val="006859F1"/>
    <w:rsid w:val="008915C7"/>
    <w:rsid w:val="0093354C"/>
    <w:rsid w:val="009D6CF4"/>
    <w:rsid w:val="009F386B"/>
    <w:rsid w:val="00A21013"/>
    <w:rsid w:val="00A625C3"/>
    <w:rsid w:val="00CA7B88"/>
    <w:rsid w:val="00D72803"/>
    <w:rsid w:val="00E15683"/>
    <w:rsid w:val="066A23C6"/>
    <w:rsid w:val="09CC1851"/>
    <w:rsid w:val="0D542EEE"/>
    <w:rsid w:val="18566D39"/>
    <w:rsid w:val="23A641EF"/>
    <w:rsid w:val="2D7539BB"/>
    <w:rsid w:val="30F11856"/>
    <w:rsid w:val="37AF44E8"/>
    <w:rsid w:val="46953F4C"/>
    <w:rsid w:val="54D32878"/>
    <w:rsid w:val="56544865"/>
    <w:rsid w:val="5A0B1381"/>
    <w:rsid w:val="64EA6BEB"/>
    <w:rsid w:val="743D0978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B547A8"/>
  <w15:docId w15:val="{C18D3726-6458-438A-A37B-E1A92F0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uiPriority w:val="99"/>
    <w:semiHidden/>
    <w:unhideWhenUsed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styleId="a6">
    <w:name w:val="header"/>
    <w:basedOn w:val="a"/>
    <w:link w:val="a7"/>
    <w:rsid w:val="0031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1564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150</Words>
  <Characters>855</Characters>
  <Application>Microsoft Office Word</Application>
  <DocSecurity>0</DocSecurity>
  <Lines>7</Lines>
  <Paragraphs>2</Paragraphs>
  <ScaleCrop>false</ScaleCrop>
  <Company>P R 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婳</dc:creator>
  <cp:lastModifiedBy>wx</cp:lastModifiedBy>
  <cp:revision>7</cp:revision>
  <cp:lastPrinted>2023-09-25T08:47:00Z</cp:lastPrinted>
  <dcterms:created xsi:type="dcterms:W3CDTF">2023-09-27T08:24:00Z</dcterms:created>
  <dcterms:modified xsi:type="dcterms:W3CDTF">2024-04-01T07:24:00Z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48397D28972D4DE99D2189F951FA56FB</vt:lpwstr>
  </property>
</Properties>
</file>