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交通运输与物流学院</w:t>
      </w:r>
    </w:p>
    <w:p>
      <w:pPr>
        <w:spacing w:after="312" w:afterLines="100" w:line="360" w:lineRule="auto"/>
        <w:jc w:val="center"/>
        <w:rPr>
          <w:rFonts w:ascii="Times New Roman" w:hAnsi="Times New Roman" w:eastAsia="黑体" w:cs="Times New Roman"/>
          <w:sz w:val="24"/>
          <w:szCs w:val="24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2021-2022学年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学院社团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名额</w:t>
      </w:r>
      <w:r>
        <w:rPr>
          <w:rFonts w:ascii="Times New Roman" w:hAnsi="Times New Roman" w:eastAsia="方正小标宋简体" w:cs="Times New Roman"/>
          <w:sz w:val="36"/>
          <w:szCs w:val="36"/>
        </w:rPr>
        <w:t>分配</w:t>
      </w:r>
    </w:p>
    <w:p>
      <w:pPr>
        <w:spacing w:line="360" w:lineRule="auto"/>
        <w:ind w:firstLine="480" w:firstLineChars="200"/>
        <w:rPr>
          <w:rFonts w:hint="eastAsia"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优秀学生干部</w:t>
      </w:r>
      <w:r>
        <w:rPr>
          <w:rFonts w:hint="eastAsia" w:ascii="Times New Roman" w:hAnsi="Times New Roman" w:eastAsia="仿宋" w:cs="Times New Roman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仿宋" w:cs="Times New Roman"/>
          <w:sz w:val="24"/>
          <w:szCs w:val="24"/>
        </w:rPr>
        <w:t>社团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共</w:t>
      </w:r>
      <w:r>
        <w:rPr>
          <w:rFonts w:hint="eastAsia" w:ascii="Times New Roman" w:hAnsi="Times New Roman" w:eastAsia="仿宋" w:cs="Times New Roman"/>
          <w:sz w:val="24"/>
          <w:szCs w:val="24"/>
        </w:rPr>
        <w:t>5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5</w:t>
      </w:r>
      <w:r>
        <w:rPr>
          <w:rFonts w:hint="eastAsia" w:ascii="Times New Roman" w:hAnsi="Times New Roman" w:eastAsia="仿宋" w:cs="Times New Roman"/>
          <w:sz w:val="24"/>
          <w:szCs w:val="24"/>
        </w:rPr>
        <w:t>人</w:t>
      </w:r>
    </w:p>
    <w:p>
      <w:pPr>
        <w:spacing w:line="360" w:lineRule="auto"/>
        <w:ind w:firstLine="480" w:firstLineChars="200"/>
        <w:rPr>
          <w:rFonts w:hint="eastAsia"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明诚奖</w:t>
      </w:r>
      <w:r>
        <w:rPr>
          <w:rFonts w:hint="eastAsia" w:ascii="Times New Roman" w:hAnsi="Times New Roman" w:eastAsia="仿宋" w:cs="Times New Roman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仿宋" w:cs="Times New Roman"/>
          <w:sz w:val="24"/>
          <w:szCs w:val="24"/>
        </w:rPr>
        <w:t>社团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共</w:t>
      </w:r>
      <w:r>
        <w:rPr>
          <w:rFonts w:hint="eastAsia" w:ascii="Times New Roman" w:hAnsi="Times New Roman" w:eastAsia="仿宋" w:cs="Times New Roman"/>
          <w:sz w:val="24"/>
          <w:szCs w:val="24"/>
        </w:rPr>
        <w:t>53人</w:t>
      </w:r>
    </w:p>
    <w:p>
      <w:pPr>
        <w:spacing w:line="360" w:lineRule="auto"/>
        <w:ind w:firstLine="480" w:firstLineChars="200"/>
        <w:rPr>
          <w:rFonts w:hint="eastAsia" w:ascii="Times New Roman" w:hAnsi="Times New Roman" w:eastAsia="仿宋" w:cs="Times New Roman"/>
          <w:sz w:val="24"/>
          <w:szCs w:val="24"/>
        </w:rPr>
      </w:pPr>
      <w:bookmarkStart w:id="0" w:name="_GoBack"/>
      <w:bookmarkEnd w:id="0"/>
    </w:p>
    <w:tbl>
      <w:tblPr>
        <w:tblStyle w:val="2"/>
        <w:tblpPr w:leftFromText="180" w:rightFromText="180" w:vertAnchor="text" w:horzAnchor="page" w:tblpX="2604" w:tblpY="627"/>
        <w:tblOverlap w:val="never"/>
        <w:tblW w:w="661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3"/>
        <w:gridCol w:w="1882"/>
        <w:gridCol w:w="280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93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院级社团</w:t>
            </w:r>
          </w:p>
        </w:tc>
        <w:tc>
          <w:tcPr>
            <w:tcW w:w="188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优秀学生干部</w:t>
            </w:r>
          </w:p>
        </w:tc>
        <w:tc>
          <w:tcPr>
            <w:tcW w:w="280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明诚奖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9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团委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9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学生会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9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青协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9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云运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9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园区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9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学生发展中心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9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学生事务中心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9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科协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9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物协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</w:tr>
    </w:tbl>
    <w:p>
      <w:pPr>
        <w:widowControl/>
        <w:spacing w:line="360" w:lineRule="auto"/>
        <w:jc w:val="center"/>
        <w:rPr>
          <w:rFonts w:ascii="仿宋" w:hAnsi="仿宋" w:eastAsia="仿宋" w:cs="仿宋"/>
          <w:color w:val="000000"/>
          <w:kern w:val="0"/>
          <w:sz w:val="18"/>
          <w:szCs w:val="18"/>
          <w:lang w:bidi="ar"/>
        </w:rPr>
      </w:pPr>
      <w:r>
        <w:rPr>
          <w:rFonts w:ascii="Times New Roman" w:hAnsi="Times New Roman" w:eastAsia="仿宋" w:cs="Times New Roman"/>
          <w:color w:val="000000"/>
          <w:kern w:val="0"/>
          <w:sz w:val="24"/>
          <w:szCs w:val="22"/>
          <w:lang w:bidi="ar"/>
        </w:rPr>
        <w:t xml:space="preserve">表1 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2"/>
          <w:lang w:bidi="ar"/>
        </w:rPr>
        <w:t>院级社团名额分配方案</w:t>
      </w:r>
    </w:p>
    <w:p>
      <w:pPr>
        <w:spacing w:line="360" w:lineRule="auto"/>
        <w:ind w:firstLine="640" w:firstLineChars="200"/>
        <w:rPr>
          <w:rFonts w:hint="eastAsia" w:ascii="Arial" w:hAnsi="Arial" w:eastAsia="宋体" w:cs="Arial"/>
          <w:color w:val="000000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wM2YyMDBkYmM4MDViZmFkNmI1MWZmZDRhODI0MzYifQ=="/>
  </w:docVars>
  <w:rsids>
    <w:rsidRoot w:val="7B7B0C5E"/>
    <w:rsid w:val="00356CFE"/>
    <w:rsid w:val="00391D2F"/>
    <w:rsid w:val="0082673B"/>
    <w:rsid w:val="00A7426D"/>
    <w:rsid w:val="00CB77BE"/>
    <w:rsid w:val="00D71F1F"/>
    <w:rsid w:val="00EB4D2E"/>
    <w:rsid w:val="01145609"/>
    <w:rsid w:val="01F12715"/>
    <w:rsid w:val="02651088"/>
    <w:rsid w:val="03A53859"/>
    <w:rsid w:val="04727855"/>
    <w:rsid w:val="04F93BBA"/>
    <w:rsid w:val="07DE6D16"/>
    <w:rsid w:val="07FE4C51"/>
    <w:rsid w:val="08F8136C"/>
    <w:rsid w:val="093F357A"/>
    <w:rsid w:val="09E553D5"/>
    <w:rsid w:val="0AFD75F0"/>
    <w:rsid w:val="0CD86D78"/>
    <w:rsid w:val="0D0673E6"/>
    <w:rsid w:val="0E5646BA"/>
    <w:rsid w:val="0ECF788B"/>
    <w:rsid w:val="0EFA516E"/>
    <w:rsid w:val="0F1F533F"/>
    <w:rsid w:val="10E033D3"/>
    <w:rsid w:val="11B24B47"/>
    <w:rsid w:val="11F94BB6"/>
    <w:rsid w:val="11FB708E"/>
    <w:rsid w:val="161F262E"/>
    <w:rsid w:val="16384B25"/>
    <w:rsid w:val="16E844F9"/>
    <w:rsid w:val="16F72DFF"/>
    <w:rsid w:val="1A9558DA"/>
    <w:rsid w:val="1AF7627D"/>
    <w:rsid w:val="1B4318B7"/>
    <w:rsid w:val="1BDE62F0"/>
    <w:rsid w:val="1D371DAC"/>
    <w:rsid w:val="1DCA10D2"/>
    <w:rsid w:val="1DCC3BF4"/>
    <w:rsid w:val="20D53A5C"/>
    <w:rsid w:val="213C5185"/>
    <w:rsid w:val="232623FE"/>
    <w:rsid w:val="23D16FF7"/>
    <w:rsid w:val="23FB2204"/>
    <w:rsid w:val="26CC6FB8"/>
    <w:rsid w:val="288F2188"/>
    <w:rsid w:val="29400E7C"/>
    <w:rsid w:val="2ACD0453"/>
    <w:rsid w:val="2DBD47AF"/>
    <w:rsid w:val="2DDD72C9"/>
    <w:rsid w:val="2F5D43B4"/>
    <w:rsid w:val="305B4F64"/>
    <w:rsid w:val="30701F1A"/>
    <w:rsid w:val="32FA790B"/>
    <w:rsid w:val="334C000E"/>
    <w:rsid w:val="359A4B0D"/>
    <w:rsid w:val="36E62228"/>
    <w:rsid w:val="37C726BD"/>
    <w:rsid w:val="39C3599E"/>
    <w:rsid w:val="3AB72B41"/>
    <w:rsid w:val="3AEB492A"/>
    <w:rsid w:val="3C4D414D"/>
    <w:rsid w:val="3CC17032"/>
    <w:rsid w:val="3CCA65A0"/>
    <w:rsid w:val="3CED0B43"/>
    <w:rsid w:val="3D23059A"/>
    <w:rsid w:val="3DBE547C"/>
    <w:rsid w:val="3DC57047"/>
    <w:rsid w:val="3E0E1277"/>
    <w:rsid w:val="3E5943C1"/>
    <w:rsid w:val="3EF75F21"/>
    <w:rsid w:val="3F1A1727"/>
    <w:rsid w:val="3F8C77A4"/>
    <w:rsid w:val="3FA84654"/>
    <w:rsid w:val="3FAE2754"/>
    <w:rsid w:val="3FC73FD6"/>
    <w:rsid w:val="41B8730F"/>
    <w:rsid w:val="4386039F"/>
    <w:rsid w:val="45FE72BB"/>
    <w:rsid w:val="465977D7"/>
    <w:rsid w:val="46F25071"/>
    <w:rsid w:val="47273CD2"/>
    <w:rsid w:val="47865E5D"/>
    <w:rsid w:val="48532C7B"/>
    <w:rsid w:val="489B2ED3"/>
    <w:rsid w:val="48DD3DAE"/>
    <w:rsid w:val="4CAC6ECA"/>
    <w:rsid w:val="4E3E4415"/>
    <w:rsid w:val="520800AD"/>
    <w:rsid w:val="54FE1D4B"/>
    <w:rsid w:val="56A930EF"/>
    <w:rsid w:val="56FD7385"/>
    <w:rsid w:val="57B53BB4"/>
    <w:rsid w:val="5A735324"/>
    <w:rsid w:val="5A7D4F9C"/>
    <w:rsid w:val="5A996705"/>
    <w:rsid w:val="5ABF4E13"/>
    <w:rsid w:val="5C6949EE"/>
    <w:rsid w:val="5D0B77E6"/>
    <w:rsid w:val="5D0D7BEE"/>
    <w:rsid w:val="5E4B7E67"/>
    <w:rsid w:val="5F062CDE"/>
    <w:rsid w:val="5F342EC1"/>
    <w:rsid w:val="62537035"/>
    <w:rsid w:val="626A62F3"/>
    <w:rsid w:val="62787C71"/>
    <w:rsid w:val="64972925"/>
    <w:rsid w:val="65AB481A"/>
    <w:rsid w:val="65D62451"/>
    <w:rsid w:val="68394BB3"/>
    <w:rsid w:val="685B6B1A"/>
    <w:rsid w:val="68A57E82"/>
    <w:rsid w:val="6A4610AD"/>
    <w:rsid w:val="6ADD43C7"/>
    <w:rsid w:val="6B3E3B32"/>
    <w:rsid w:val="6CB06CB1"/>
    <w:rsid w:val="6EC42677"/>
    <w:rsid w:val="6F6618A9"/>
    <w:rsid w:val="6F7505A2"/>
    <w:rsid w:val="706B361E"/>
    <w:rsid w:val="71301982"/>
    <w:rsid w:val="72C973C2"/>
    <w:rsid w:val="744949A1"/>
    <w:rsid w:val="747537A7"/>
    <w:rsid w:val="7487654A"/>
    <w:rsid w:val="748A7218"/>
    <w:rsid w:val="74D20ACE"/>
    <w:rsid w:val="75505B6D"/>
    <w:rsid w:val="76D82A41"/>
    <w:rsid w:val="77432E3D"/>
    <w:rsid w:val="77B00E36"/>
    <w:rsid w:val="78D520D4"/>
    <w:rsid w:val="78EB2C5A"/>
    <w:rsid w:val="79A47756"/>
    <w:rsid w:val="7A513882"/>
    <w:rsid w:val="7B7B0C5E"/>
    <w:rsid w:val="7C222A2A"/>
    <w:rsid w:val="7D670B66"/>
    <w:rsid w:val="7E112D60"/>
    <w:rsid w:val="7E860976"/>
    <w:rsid w:val="7EBA4AB5"/>
    <w:rsid w:val="7FDD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</Words>
  <Characters>122</Characters>
  <Lines>5</Lines>
  <Paragraphs>2</Paragraphs>
  <TotalTime>40</TotalTime>
  <ScaleCrop>false</ScaleCrop>
  <LinksUpToDate>false</LinksUpToDate>
  <CharactersWithSpaces>123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2021-09-22T12:21:00Z</dcterms:created>
  <dc:creator>QYi</dc:creator>
  <cp:lastModifiedBy>QYi</cp:lastModifiedBy>
  <cp:lastPrinted>2022-09-27T00:37:00Z</cp:lastPrinted>
  <dcterms:modified xsi:type="dcterms:W3CDTF">2022-09-27T06:00:20Z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16AABCC79F3845839D875BAA73892537</vt:lpwstr>
  </property>
</Properties>
</file>