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3E06" w14:textId="049D4165" w:rsidR="00A909A4" w:rsidRDefault="00FC17F3">
      <w:pPr>
        <w:rPr>
          <w:rStyle w:val="tpccontent1"/>
          <w:rFonts w:ascii="仿宋_GB2312" w:eastAsia="仿宋_GB2312" w:hAnsi="宋体"/>
          <w:b/>
          <w:color w:val="FF0000"/>
          <w:sz w:val="30"/>
          <w:szCs w:val="30"/>
        </w:rPr>
      </w:pPr>
      <w: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附件</w:t>
      </w:r>
      <w:r w:rsidR="00DD7F1F"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1</w:t>
      </w:r>
      <w: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：</w:t>
      </w:r>
    </w:p>
    <w:p w14:paraId="6864A3E1" w14:textId="45BF88DA" w:rsidR="00F40A5A" w:rsidRDefault="00FC17F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西南交通大学交通运输与物流学院</w:t>
      </w:r>
      <w:r w:rsidR="008603E8">
        <w:rPr>
          <w:rFonts w:ascii="方正小标宋简体" w:eastAsia="方正小标宋简体" w:hint="eastAsia"/>
          <w:sz w:val="44"/>
          <w:szCs w:val="44"/>
        </w:rPr>
        <w:t>第</w:t>
      </w:r>
      <w:r w:rsidR="00944F90">
        <w:rPr>
          <w:rFonts w:ascii="方正小标宋简体" w:eastAsia="方正小标宋简体" w:hint="eastAsia"/>
          <w:sz w:val="44"/>
          <w:szCs w:val="44"/>
        </w:rPr>
        <w:t>七</w:t>
      </w:r>
      <w:r w:rsidR="008603E8">
        <w:rPr>
          <w:rFonts w:ascii="方正小标宋简体" w:eastAsia="方正小标宋简体" w:hint="eastAsia"/>
          <w:sz w:val="44"/>
          <w:szCs w:val="44"/>
        </w:rPr>
        <w:t>次</w:t>
      </w:r>
      <w:r>
        <w:rPr>
          <w:rFonts w:ascii="方正小标宋简体" w:eastAsia="方正小标宋简体" w:hint="eastAsia"/>
          <w:sz w:val="44"/>
          <w:szCs w:val="44"/>
        </w:rPr>
        <w:t>学生代表大会</w:t>
      </w:r>
    </w:p>
    <w:p w14:paraId="50215A8C" w14:textId="0F66735E" w:rsidR="00A909A4" w:rsidRDefault="00181652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学生</w:t>
      </w:r>
      <w:r w:rsidR="00FC17F3">
        <w:rPr>
          <w:rFonts w:ascii="方正小标宋简体" w:eastAsia="方正小标宋简体" w:hint="eastAsia"/>
          <w:sz w:val="44"/>
          <w:szCs w:val="44"/>
        </w:rPr>
        <w:t>代表名册</w:t>
      </w:r>
    </w:p>
    <w:p w14:paraId="2A9B9C21" w14:textId="77777777" w:rsidR="00A909A4" w:rsidRDefault="00FC17F3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eastAsia="楷体_GB2312" w:hint="eastAsia"/>
          <w:b/>
          <w:color w:val="000000"/>
        </w:rPr>
        <w:t>共</w:t>
      </w:r>
      <w:r>
        <w:rPr>
          <w:rFonts w:eastAsia="楷体_GB2312" w:hint="eastAsia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</w:t>
      </w:r>
      <w:r>
        <w:rPr>
          <w:rFonts w:eastAsia="楷体_GB2312"/>
          <w:b/>
          <w:color w:val="000000"/>
        </w:rPr>
        <w:t>）</w:t>
      </w:r>
    </w:p>
    <w:p w14:paraId="2EC16DB7" w14:textId="115E6B6D" w:rsidR="00A909A4" w:rsidRDefault="00FC17F3"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本科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团支部</w:t>
      </w:r>
      <w:r>
        <w:rPr>
          <w:rFonts w:eastAsia="楷体_GB2312"/>
          <w:b/>
          <w:sz w:val="28"/>
        </w:rPr>
        <w:t xml:space="preserve">         </w:t>
      </w:r>
      <w:r>
        <w:rPr>
          <w:rFonts w:eastAsia="楷体_GB2312" w:hint="eastAsia"/>
          <w:b/>
          <w:sz w:val="28"/>
        </w:rPr>
        <w:t xml:space="preserve">                                         20</w:t>
      </w:r>
      <w:r>
        <w:rPr>
          <w:rFonts w:eastAsia="楷体_GB2312"/>
          <w:b/>
          <w:sz w:val="28"/>
        </w:rPr>
        <w:t>2</w:t>
      </w:r>
      <w:r w:rsidR="0065535A">
        <w:rPr>
          <w:rFonts w:eastAsia="楷体_GB2312"/>
          <w:b/>
          <w:sz w:val="28"/>
        </w:rPr>
        <w:t>3</w:t>
      </w:r>
      <w:r>
        <w:rPr>
          <w:rFonts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265"/>
        <w:gridCol w:w="786"/>
        <w:gridCol w:w="1321"/>
        <w:gridCol w:w="1077"/>
        <w:gridCol w:w="1511"/>
        <w:gridCol w:w="1341"/>
        <w:gridCol w:w="1463"/>
        <w:gridCol w:w="2214"/>
        <w:gridCol w:w="2225"/>
      </w:tblGrid>
      <w:tr w:rsidR="00A909A4" w14:paraId="5862BC32" w14:textId="77777777">
        <w:trPr>
          <w:cantSplit/>
          <w:trHeight w:val="623"/>
          <w:tblHeader/>
          <w:jc w:val="center"/>
        </w:trPr>
        <w:tc>
          <w:tcPr>
            <w:tcW w:w="971" w:type="dxa"/>
            <w:vAlign w:val="center"/>
          </w:tcPr>
          <w:p w14:paraId="4D9AC325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 w14:paraId="453D4F1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 w14:paraId="5C0FE75E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 w14:paraId="692BDBF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14:paraId="52A24BE6" w14:textId="77777777" w:rsidR="00A909A4" w:rsidRDefault="00FC17F3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 w14:paraId="3746A719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 w14:paraId="2C853D2E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14:paraId="0E88D20D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 w14:paraId="31EEE303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1463" w:type="dxa"/>
            <w:vAlign w:val="center"/>
          </w:tcPr>
          <w:p w14:paraId="3487BCF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选举</w:t>
            </w:r>
          </w:p>
          <w:p w14:paraId="5668FF29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得票数</w:t>
            </w:r>
          </w:p>
        </w:tc>
        <w:tc>
          <w:tcPr>
            <w:tcW w:w="2214" w:type="dxa"/>
            <w:vAlign w:val="center"/>
          </w:tcPr>
          <w:p w14:paraId="1511A0EA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14:paraId="6056DC64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14:paraId="7F51C8AF" w14:textId="77777777" w:rsidR="00A909A4" w:rsidRDefault="00FC17F3">
            <w:pPr>
              <w:jc w:val="center"/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 w14:paraId="7F8CD20A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A909A4" w14:paraId="2A9C6A6A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5EDAC00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9059BA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3731C1C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AE3637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06B3E8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D4A44F1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43961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6CE291BA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4AFD7971" w14:textId="77777777" w:rsidR="00A909A4" w:rsidRDefault="00FC17F3"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 w14:paraId="7928BB0A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546FFAA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4DAB410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EB295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019E19D2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95142A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D764DA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E8D7D8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515B0A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C26912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5E9B7A3E" w14:textId="77777777" w:rsidR="00A909A4" w:rsidRDefault="00FC17F3"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 w14:paraId="0DAD8264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475DC082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66F0186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3E5470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2DE23A3F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AE15BE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28F7EA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5FB201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E0BE901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9F6977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41E853B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41E9F4B6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303ACDF7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72AF259F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443424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63520E22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DF5099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C7EAF0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30D044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69A06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03BB1B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D1D7D97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5F67E7F7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6EC93CA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5AFC516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CCB99A3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49D1C50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F815E7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111AD6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E3749A0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A1051E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F239990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33C6E016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6F8F7D5D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38703A7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3929248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A6BB9CA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11C37DA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3B878D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701802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F9EA8D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4C03B4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DAF510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9C4A73A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7850378E" w14:textId="77777777" w:rsidR="00A909A4" w:rsidRDefault="00A909A4">
            <w:pPr>
              <w:jc w:val="center"/>
              <w:rPr>
                <w:sz w:val="24"/>
              </w:rPr>
            </w:pPr>
          </w:p>
        </w:tc>
      </w:tr>
    </w:tbl>
    <w:p w14:paraId="447FFF69" w14:textId="77777777" w:rsidR="00A909A4" w:rsidRDefault="00FC17F3"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</w:t>
      </w:r>
      <w:r>
        <w:rPr>
          <w:rFonts w:hint="eastAsia"/>
          <w:b/>
        </w:rPr>
        <w:t>类</w:t>
      </w:r>
      <w:r>
        <w:rPr>
          <w:rFonts w:hint="eastAsia"/>
        </w:rPr>
        <w:t>为担任校、院级学生会组织骨干的学生代表；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为非校、院级学生会组织骨干的学生代表。</w:t>
      </w:r>
    </w:p>
    <w:sectPr w:rsidR="00A909A4" w:rsidSect="00D64388">
      <w:headerReference w:type="even" r:id="rId7"/>
      <w:headerReference w:type="default" r:id="rId8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3204" w14:textId="77777777" w:rsidR="00E0302F" w:rsidRDefault="00E0302F">
      <w:r>
        <w:separator/>
      </w:r>
    </w:p>
  </w:endnote>
  <w:endnote w:type="continuationSeparator" w:id="0">
    <w:p w14:paraId="75014FD7" w14:textId="77777777" w:rsidR="00E0302F" w:rsidRDefault="00E0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2381" w14:textId="77777777" w:rsidR="00E0302F" w:rsidRDefault="00E0302F">
      <w:r>
        <w:separator/>
      </w:r>
    </w:p>
  </w:footnote>
  <w:footnote w:type="continuationSeparator" w:id="0">
    <w:p w14:paraId="6C22AA28" w14:textId="77777777" w:rsidR="00E0302F" w:rsidRDefault="00E0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962A" w14:textId="77777777" w:rsidR="00A909A4" w:rsidRDefault="00A909A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1EB8" w14:textId="77777777" w:rsidR="00A909A4" w:rsidRDefault="00A909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A4"/>
    <w:rsid w:val="00181652"/>
    <w:rsid w:val="00450960"/>
    <w:rsid w:val="0049562C"/>
    <w:rsid w:val="0065535A"/>
    <w:rsid w:val="007D5040"/>
    <w:rsid w:val="008603E8"/>
    <w:rsid w:val="00944F90"/>
    <w:rsid w:val="00A04CB9"/>
    <w:rsid w:val="00A47ABC"/>
    <w:rsid w:val="00A909A4"/>
    <w:rsid w:val="00B86FBE"/>
    <w:rsid w:val="00BC098A"/>
    <w:rsid w:val="00D64388"/>
    <w:rsid w:val="00DD7F1F"/>
    <w:rsid w:val="00E0302F"/>
    <w:rsid w:val="00E86DEF"/>
    <w:rsid w:val="00F40A5A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48C1E"/>
  <w15:docId w15:val="{95C83342-C0E8-4340-8F39-C857163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tpccontent1">
    <w:name w:val="tpc_content1"/>
    <w:basedOn w:val="a0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jyt0921@qq.com</cp:lastModifiedBy>
  <cp:revision>32</cp:revision>
  <dcterms:created xsi:type="dcterms:W3CDTF">2019-05-08T10:48:00Z</dcterms:created>
  <dcterms:modified xsi:type="dcterms:W3CDTF">2023-09-15T08:37:00Z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