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C6EEC">
      <w:pPr>
        <w:snapToGrid w:val="0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附件4</w:t>
      </w:r>
      <w:bookmarkStart w:id="0" w:name="_GoBack"/>
      <w:bookmarkEnd w:id="0"/>
    </w:p>
    <w:p w14:paraId="57A812D3">
      <w:pPr>
        <w:snapToGrid w:val="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四川省教师资格申请人员体格检查表</w:t>
      </w:r>
    </w:p>
    <w:p w14:paraId="65E7003E">
      <w:pPr>
        <w:snapToGrid w:val="0"/>
        <w:jc w:val="left"/>
        <w:textAlignment w:val="baseline"/>
        <w:rPr>
          <w:sz w:val="20"/>
        </w:rPr>
      </w:pP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14:paraId="6D7A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6A013153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姓名</w:t>
            </w:r>
          </w:p>
        </w:tc>
        <w:tc>
          <w:tcPr>
            <w:tcW w:w="1260" w:type="dxa"/>
            <w:vAlign w:val="center"/>
          </w:tcPr>
          <w:p w14:paraId="4ACE1F15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608B51FA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5BD4CC7E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15" w:type="dxa"/>
            <w:vAlign w:val="center"/>
          </w:tcPr>
          <w:p w14:paraId="0DB5F477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出生</w:t>
            </w:r>
          </w:p>
          <w:p w14:paraId="187021EB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20D2000D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358B7BC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婚否</w:t>
            </w:r>
          </w:p>
        </w:tc>
        <w:tc>
          <w:tcPr>
            <w:tcW w:w="720" w:type="dxa"/>
            <w:vAlign w:val="center"/>
          </w:tcPr>
          <w:p w14:paraId="6D8D65EF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48C7C54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（相片）</w:t>
            </w:r>
          </w:p>
          <w:p w14:paraId="7C8AA21D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近期2寸免冠彩照</w:t>
            </w:r>
          </w:p>
        </w:tc>
      </w:tr>
      <w:tr w14:paraId="7169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 w14:paraId="05E4D85F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文化</w:t>
            </w:r>
          </w:p>
          <w:p w14:paraId="374D6764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程度</w:t>
            </w:r>
          </w:p>
        </w:tc>
        <w:tc>
          <w:tcPr>
            <w:tcW w:w="1260" w:type="dxa"/>
            <w:vAlign w:val="center"/>
          </w:tcPr>
          <w:p w14:paraId="2F84279E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7BF0AC64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民族</w:t>
            </w:r>
          </w:p>
        </w:tc>
        <w:tc>
          <w:tcPr>
            <w:tcW w:w="720" w:type="dxa"/>
            <w:vAlign w:val="center"/>
          </w:tcPr>
          <w:p w14:paraId="5B1269EB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C76444B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14:paraId="1026EEFB">
            <w:pPr>
              <w:snapToGrid w:val="0"/>
              <w:spacing w:line="56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0AABEDE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 w14:paraId="4906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</w:tcPr>
          <w:p w14:paraId="691147EF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</w:tcPr>
          <w:p w14:paraId="57018FE3"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</w:tcPr>
          <w:p w14:paraId="71F9DF2A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</w:tcPr>
          <w:p w14:paraId="19F33716"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 w14:paraId="2294FEF7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 w14:paraId="3DE3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 w14:paraId="09C09E89">
            <w:pPr>
              <w:snapToGrid w:val="0"/>
              <w:spacing w:line="40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  <w:u w:val="single"/>
              </w:rPr>
              <w:t>过去病史</w:t>
            </w:r>
            <w:r>
              <w:rPr>
                <w:rFonts w:hint="eastAsia" w:ascii="方正小标宋简体" w:eastAsia="方正小标宋简体"/>
                <w:sz w:val="28"/>
              </w:rPr>
              <w:t>：</w:t>
            </w:r>
          </w:p>
          <w:p w14:paraId="3D8EAC1C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 xml:space="preserve">1.你是否患过下列疾病：患过 </w:t>
            </w:r>
            <w:r>
              <w:rPr>
                <w:rFonts w:hint="eastAsia" w:ascii="方正小标宋简体" w:hAnsi="宋体" w:eastAsia="方正小标宋简体"/>
                <w:sz w:val="28"/>
              </w:rPr>
              <w:t>∨</w:t>
            </w:r>
            <w:r>
              <w:rPr>
                <w:rFonts w:hint="eastAsia" w:ascii="方正小标宋简体" w:eastAsia="方正小标宋简体"/>
                <w:sz w:val="28"/>
              </w:rPr>
              <w:t xml:space="preserve">   没有患过×</w:t>
            </w:r>
          </w:p>
          <w:p w14:paraId="256D8CCF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1.1肝炎、肺结核、其他传染病 □    1.2精神神经疾病 □</w:t>
            </w:r>
          </w:p>
          <w:p w14:paraId="76BFA47B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 xml:space="preserve">1.3心脏血管疾病 □                1.4消化系统疾病 □ </w:t>
            </w:r>
          </w:p>
          <w:p w14:paraId="3116073C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1.5肾炎、其他泌尿系统疾病 □      1.6贫血及血液系统疾病 □</w:t>
            </w:r>
          </w:p>
          <w:p w14:paraId="352048B6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1.7糖尿病及内分泌疾病 □          1.8恶性肿瘤 □</w:t>
            </w:r>
          </w:p>
          <w:p w14:paraId="329245A2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1.9其他慢性病 □</w:t>
            </w:r>
          </w:p>
          <w:p w14:paraId="308637B0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2.请详细写出所患疾病的病名及目前情况</w:t>
            </w:r>
          </w:p>
          <w:p w14:paraId="28131AA1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7FF15519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685A8C47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74C464B8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2D58DA62">
            <w:pPr>
              <w:snapToGrid w:val="0"/>
              <w:ind w:firstLine="280" w:firstLineChars="1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3.你是否有口吃、听力或其他生理上的缺陷？</w:t>
            </w:r>
          </w:p>
          <w:p w14:paraId="44BEBF0A">
            <w:pPr>
              <w:snapToGrid w:val="0"/>
              <w:textAlignment w:val="baseline"/>
              <w:rPr>
                <w:rFonts w:ascii="方正小标宋简体" w:eastAsia="方正小标宋简体"/>
                <w:b/>
                <w:bCs/>
                <w:sz w:val="28"/>
              </w:rPr>
            </w:pPr>
          </w:p>
          <w:p w14:paraId="64B3A983">
            <w:pPr>
              <w:snapToGrid w:val="0"/>
              <w:ind w:firstLine="465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我特此申明保证：以上我所填写的内容正确无误。</w:t>
            </w:r>
          </w:p>
          <w:p w14:paraId="5B7B0059">
            <w:pPr>
              <w:snapToGrid w:val="0"/>
              <w:ind w:firstLine="6440" w:firstLineChars="230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 w14:paraId="18C9368B">
            <w:pPr>
              <w:snapToGrid w:val="0"/>
              <w:ind w:firstLine="6440" w:firstLineChars="230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 w14:paraId="7A3E2EA9">
            <w:pPr>
              <w:snapToGrid w:val="0"/>
              <w:ind w:firstLine="6020" w:firstLineChars="215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申请人签名：</w:t>
            </w:r>
          </w:p>
          <w:p w14:paraId="3E910421">
            <w:pPr>
              <w:snapToGrid w:val="0"/>
              <w:ind w:firstLine="6160" w:firstLineChars="2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 xml:space="preserve">年   月   日  </w:t>
            </w:r>
          </w:p>
          <w:p w14:paraId="5C582DD8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</w:tbl>
    <w:p w14:paraId="5F66E891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1.以上内容由受检者如实填写。</w:t>
      </w:r>
    </w:p>
    <w:p w14:paraId="09F4EA15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2.填表请用蓝或黑色钢笔，字迹清楚。</w:t>
      </w:r>
    </w:p>
    <w:p w14:paraId="13C4CE38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3.过去病史请写明日期、病名、诊断医院或附原疾病证明复印件。</w:t>
      </w:r>
    </w:p>
    <w:p w14:paraId="002802BB">
      <w:pPr>
        <w:snapToGrid w:val="0"/>
        <w:textAlignment w:val="baseline"/>
        <w:rPr>
          <w:rFonts w:ascii="方正小标宋简体" w:hAnsi="黑体" w:eastAsia="方正小标宋简体"/>
          <w:b/>
          <w:bCs/>
          <w:sz w:val="24"/>
        </w:rPr>
      </w:pPr>
    </w:p>
    <w:p w14:paraId="19FD5EE2">
      <w:pPr>
        <w:snapToGrid w:val="0"/>
        <w:textAlignment w:val="baseline"/>
        <w:rPr>
          <w:rFonts w:ascii="方正小标宋简体" w:hAnsi="黑体" w:eastAsia="方正小标宋简体"/>
          <w:b/>
          <w:bCs/>
          <w:sz w:val="24"/>
        </w:rPr>
      </w:pPr>
    </w:p>
    <w:p w14:paraId="282DB841">
      <w:pPr>
        <w:snapToGrid w:val="0"/>
        <w:textAlignment w:val="baseline"/>
        <w:rPr>
          <w:rFonts w:ascii="方正小标宋简体" w:hAnsi="黑体" w:eastAsia="方正小标宋简体"/>
          <w:b/>
          <w:bCs/>
          <w:sz w:val="24"/>
        </w:rPr>
      </w:pPr>
      <w:r>
        <w:rPr>
          <w:rFonts w:hint="eastAsia" w:ascii="方正小标宋简体" w:hAnsi="黑体" w:eastAsia="方正小标宋简体"/>
          <w:b/>
          <w:bCs/>
          <w:sz w:val="24"/>
        </w:rPr>
        <w:t>查体部分：</w:t>
      </w:r>
    </w:p>
    <w:p w14:paraId="7D0267A3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一、内科</w:t>
      </w:r>
    </w:p>
    <w:p w14:paraId="604EDC50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4C66CBE4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 xml:space="preserve">血压：      mmHg     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心率：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>次/分</w:t>
      </w:r>
    </w:p>
    <w:p w14:paraId="1EA8DA13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营养状况：</w:t>
      </w:r>
    </w:p>
    <w:p w14:paraId="4EC2C220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心脏及血管：</w:t>
      </w:r>
    </w:p>
    <w:p w14:paraId="209E1A72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呼吸系统：</w:t>
      </w:r>
    </w:p>
    <w:p w14:paraId="6C69529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腹部器官：</w:t>
      </w:r>
    </w:p>
    <w:p w14:paraId="1F9165A3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神经及精神：</w:t>
      </w:r>
    </w:p>
    <w:p w14:paraId="27F4D37E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其它：</w:t>
      </w:r>
    </w:p>
    <w:p w14:paraId="766241DE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7560" cy="0"/>
                <wp:effectExtent l="0" t="0" r="0" b="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6pt;height:0pt;width:62.8pt;z-index:251659264;mso-width-relative:page;mso-height-relative:page;" filled="f" stroked="t" coordsize="21600,21600" o:gfxdata="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WuMTy1gAAAAkBAAAPAAAAAAAAAAEAIAAAACIAAABkcnMv&#10;ZG93bnJldi54bWxQSwECFAAUAAAACACHTuJAc7DFpswBAACs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医师签名：</w:t>
      </w:r>
    </w:p>
    <w:p w14:paraId="3285CB39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二、外科</w:t>
      </w:r>
    </w:p>
    <w:p w14:paraId="51D220FF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0548C7EF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身高：       Cm          体重：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>Kg</w:t>
      </w:r>
    </w:p>
    <w:p w14:paraId="542AC183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浅表淋巴：</w:t>
      </w:r>
    </w:p>
    <w:p w14:paraId="074EA672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脊柱：</w:t>
      </w:r>
    </w:p>
    <w:p w14:paraId="6F540D72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四肢：</w:t>
      </w:r>
    </w:p>
    <w:p w14:paraId="0694CACD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关节：</w:t>
      </w:r>
    </w:p>
    <w:p w14:paraId="1534BBA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平趾足：</w:t>
      </w:r>
    </w:p>
    <w:p w14:paraId="23105482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皮肤：</w:t>
      </w:r>
    </w:p>
    <w:p w14:paraId="4486BA58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颈部：</w:t>
      </w:r>
    </w:p>
    <w:p w14:paraId="7FA7A7DE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外生殖器：</w:t>
      </w:r>
    </w:p>
    <w:p w14:paraId="5DDFF10C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其他：</w:t>
      </w:r>
    </w:p>
    <w:p w14:paraId="732F4DDF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 xml:space="preserve">     医师签名：</w:t>
      </w:r>
    </w:p>
    <w:p w14:paraId="78CB4F28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2AA8A825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三、五官科：</w:t>
      </w:r>
    </w:p>
    <w:p w14:paraId="23475B99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1、眼</w:t>
      </w:r>
    </w:p>
    <w:p w14:paraId="0391D35A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裸眼视力：右       左</w:t>
      </w:r>
    </w:p>
    <w:p w14:paraId="0C65E436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矫正视力：右矫正度数         左矫正度数</w:t>
      </w:r>
    </w:p>
    <w:p w14:paraId="3BF0AE27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色觉检查：彩色图案及编码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单颜色识别：红、绿、紫、蓝、黄</w:t>
      </w:r>
    </w:p>
    <w:p w14:paraId="1B55F366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2、耳</w:t>
      </w:r>
    </w:p>
    <w:p w14:paraId="4B6752BE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听力：右   米     左   米</w:t>
      </w:r>
    </w:p>
    <w:p w14:paraId="55DE0FD3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耳疾：</w:t>
      </w:r>
    </w:p>
    <w:p w14:paraId="4311F276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3、鼻</w:t>
      </w:r>
    </w:p>
    <w:p w14:paraId="228F666C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嗅觉：</w:t>
      </w:r>
    </w:p>
    <w:p w14:paraId="7258F0A2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鼻及鼻窦疾病：</w:t>
      </w:r>
    </w:p>
    <w:p w14:paraId="591467E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4、其他</w:t>
      </w:r>
    </w:p>
    <w:p w14:paraId="7EE37FF4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外貌异常：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口吃：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</w:p>
    <w:p w14:paraId="78B0AED2">
      <w:pPr>
        <w:snapToGrid w:val="0"/>
        <w:jc w:val="center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 xml:space="preserve">               </w:t>
      </w:r>
      <w:r>
        <w:rPr>
          <w:rFonts w:hint="eastAsia" w:ascii="方正小标宋简体" w:eastAsia="方正小标宋简体"/>
          <w:sz w:val="24"/>
        </w:rPr>
        <w:t xml:space="preserve">             医师签名：</w:t>
      </w:r>
    </w:p>
    <w:p w14:paraId="2D2F9FCF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四、化验检查</w:t>
      </w:r>
    </w:p>
    <w:p w14:paraId="171282DF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血常规小便常规：</w:t>
      </w:r>
    </w:p>
    <w:p w14:paraId="3C33611B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血糖：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 xml:space="preserve">   总胆红素：</w:t>
      </w:r>
    </w:p>
    <w:p w14:paraId="1A211636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 xml:space="preserve">肝功：     ALT 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 xml:space="preserve">       AST </w:t>
      </w:r>
    </w:p>
    <w:p w14:paraId="025DE173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总蛋白：          白蛋白：</w:t>
      </w:r>
    </w:p>
    <w:p w14:paraId="669EA55C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肾功：          尿素氮肌肝：</w:t>
      </w:r>
    </w:p>
    <w:p w14:paraId="6F3A972F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35C6D1F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1、心电图</w:t>
      </w:r>
    </w:p>
    <w:p w14:paraId="27720684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5C70AD40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 w14:paraId="69B34C0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2、B超</w:t>
      </w:r>
    </w:p>
    <w:p w14:paraId="1E78E2A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1E9C7518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 w14:paraId="7344CB52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3、胸部X光片</w:t>
      </w:r>
    </w:p>
    <w:p w14:paraId="3138EC12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6FC53BF0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 w14:paraId="7C995860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4、其他</w:t>
      </w:r>
    </w:p>
    <w:p w14:paraId="21E05430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360A6BE9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 w14:paraId="48DAA582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070C3A3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7B22A047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7A6BC27E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体检结论：</w:t>
      </w:r>
    </w:p>
    <w:p w14:paraId="131161F9">
      <w:pPr>
        <w:snapToGrid w:val="0"/>
        <w:ind w:firstLine="5964" w:firstLineChars="2485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负责医师签名：</w:t>
      </w:r>
    </w:p>
    <w:p w14:paraId="1CE84D39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16E74D4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体检医院意见：</w:t>
      </w:r>
    </w:p>
    <w:p w14:paraId="428CD198">
      <w:pPr>
        <w:snapToGrid w:val="0"/>
        <w:ind w:firstLine="5760" w:firstLineChars="2400"/>
        <w:textAlignment w:val="baseline"/>
        <w:rPr>
          <w:rFonts w:ascii="方正小标宋简体" w:eastAsia="方正小标宋简体"/>
          <w:sz w:val="24"/>
        </w:rPr>
      </w:pPr>
    </w:p>
    <w:p w14:paraId="2F519986">
      <w:pPr>
        <w:snapToGrid w:val="0"/>
        <w:ind w:firstLine="5760" w:firstLineChars="240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体检医院盖章</w:t>
      </w:r>
    </w:p>
    <w:p w14:paraId="687B7355">
      <w:pPr>
        <w:snapToGrid w:val="0"/>
        <w:ind w:firstLine="5880" w:firstLineChars="245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年 月 日</w:t>
      </w:r>
    </w:p>
    <w:p w14:paraId="630472EC">
      <w:pPr>
        <w:ind w:firstLine="241"/>
        <w:jc w:val="left"/>
      </w:pPr>
    </w:p>
    <w:p w14:paraId="3CB9A8EB">
      <w:pPr>
        <w:ind w:firstLine="241"/>
        <w:jc w:val="left"/>
      </w:pPr>
    </w:p>
    <w:p w14:paraId="39920967">
      <w:pPr>
        <w:ind w:firstLine="241"/>
        <w:jc w:val="left"/>
      </w:pPr>
    </w:p>
    <w:p w14:paraId="327F7994">
      <w:pPr>
        <w:snapToGrid w:val="0"/>
        <w:textAlignment w:val="baseline"/>
        <w:rPr>
          <w:rFonts w:ascii="仿宋_GB2312"/>
          <w:color w:val="000000"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EF3D0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end"/>
    </w:r>
  </w:p>
  <w:p w14:paraId="236C5C1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AF44E8"/>
    <w:rsid w:val="00147CC1"/>
    <w:rsid w:val="002A29BF"/>
    <w:rsid w:val="00315649"/>
    <w:rsid w:val="0032052F"/>
    <w:rsid w:val="006859F1"/>
    <w:rsid w:val="008915C7"/>
    <w:rsid w:val="0093354C"/>
    <w:rsid w:val="009D6CF4"/>
    <w:rsid w:val="009F386B"/>
    <w:rsid w:val="00A21013"/>
    <w:rsid w:val="00A625C3"/>
    <w:rsid w:val="00CA7B88"/>
    <w:rsid w:val="00D72803"/>
    <w:rsid w:val="00E15683"/>
    <w:rsid w:val="066A23C6"/>
    <w:rsid w:val="09CC1851"/>
    <w:rsid w:val="0D542EEE"/>
    <w:rsid w:val="18566D39"/>
    <w:rsid w:val="23A641EF"/>
    <w:rsid w:val="2D7539BB"/>
    <w:rsid w:val="30F11856"/>
    <w:rsid w:val="37AF44E8"/>
    <w:rsid w:val="46953F4C"/>
    <w:rsid w:val="54D32878"/>
    <w:rsid w:val="56544865"/>
    <w:rsid w:val="5A0B1381"/>
    <w:rsid w:val="64EA6BEB"/>
    <w:rsid w:val="736739BC"/>
    <w:rsid w:val="743D0978"/>
    <w:rsid w:val="7A9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qFormat/>
    <w:uiPriority w:val="99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611</Words>
  <Characters>644</Characters>
  <Lines>7</Lines>
  <Paragraphs>2</Paragraphs>
  <TotalTime>7</TotalTime>
  <ScaleCrop>false</ScaleCrop>
  <LinksUpToDate>false</LinksUpToDate>
  <CharactersWithSpaces>876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2023-09-27T08:24:00Z</dcterms:created>
  <dc:creator>婳</dc:creator>
  <cp:lastModifiedBy>萱萱</cp:lastModifiedBy>
  <cp:lastPrinted>2023-09-25T08:47:00Z</cp:lastPrinted>
  <dcterms:modified xsi:type="dcterms:W3CDTF">2025-03-26T12:05:12Z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48397D28972D4DE99D2189F951FA56FB</vt:lpwstr>
  </property>
  <property fmtid="{D5CDD505-2E9C-101B-9397-08002B2CF9AE}" pid="4" name="KSOTemplateDocerSaveRecord">
    <vt:lpwstr>eyJoZGlkIjoiNjYxMTZiNmU5NTNlMzM0OTcwNTU5MTAxNDE0M2ZjMWUiLCJ1c2VySWQiOiIyMzkwNzA0NTcifQ==</vt:lpwstr>
  </property>
</Properties>
</file>