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EFC61" w14:textId="77777777" w:rsidR="0060346D" w:rsidRDefault="0060346D" w:rsidP="0060346D">
      <w:pPr>
        <w:widowControl/>
        <w:jc w:val="left"/>
        <w:rPr>
          <w:rFonts w:ascii="楷体" w:eastAsia="楷体" w:hAnsi="楷体"/>
          <w:b/>
          <w:sz w:val="25"/>
          <w:szCs w:val="25"/>
        </w:rPr>
      </w:pPr>
      <w:r>
        <w:rPr>
          <w:rFonts w:ascii="楷体" w:eastAsia="楷体" w:hAnsi="楷体" w:hint="eastAsia"/>
          <w:b/>
          <w:sz w:val="25"/>
          <w:szCs w:val="25"/>
        </w:rPr>
        <w:t xml:space="preserve">附件1: </w:t>
      </w:r>
    </w:p>
    <w:p w14:paraId="1D24E21E" w14:textId="77777777" w:rsidR="0060346D" w:rsidRDefault="0060346D" w:rsidP="0060346D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实习证明（参考格式）</w:t>
      </w:r>
    </w:p>
    <w:p w14:paraId="2B035A50" w14:textId="72FD231B" w:rsidR="0060346D" w:rsidRDefault="0060346D" w:rsidP="0060346D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兹有西南交通大</w:t>
      </w:r>
      <w:r w:rsidRPr="008068BD">
        <w:rPr>
          <w:rFonts w:ascii="仿宋" w:eastAsia="仿宋" w:hAnsi="仿宋" w:hint="eastAsia"/>
          <w:sz w:val="28"/>
          <w:szCs w:val="28"/>
        </w:rPr>
        <w:t>学</w:t>
      </w:r>
      <w:r w:rsidR="008068BD" w:rsidRPr="008068BD">
        <w:rPr>
          <w:rFonts w:ascii="仿宋" w:eastAsia="仿宋" w:hAnsi="仿宋" w:hint="eastAsia"/>
          <w:sz w:val="28"/>
          <w:szCs w:val="28"/>
        </w:rPr>
        <w:t>交通运输与物流</w:t>
      </w:r>
      <w:r w:rsidRPr="008068BD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专业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级学生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，于202</w:t>
      </w:r>
      <w:r w:rsidR="008068BD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日-202</w:t>
      </w:r>
      <w:r w:rsidR="008068BD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日在我公司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部门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岗位实习。</w:t>
      </w:r>
    </w:p>
    <w:p w14:paraId="3AAC787E" w14:textId="77777777" w:rsidR="0060346D" w:rsidRDefault="0060346D" w:rsidP="0060346D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特此证明！</w:t>
      </w:r>
    </w:p>
    <w:p w14:paraId="059753EB" w14:textId="77777777" w:rsidR="0060346D" w:rsidRDefault="0060346D" w:rsidP="0060346D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197AFF31" w14:textId="77777777" w:rsidR="0060346D" w:rsidRDefault="0060346D" w:rsidP="0060346D">
      <w:pPr>
        <w:ind w:firstLine="57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证明人：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</w:p>
    <w:p w14:paraId="1E9CC3B5" w14:textId="77777777" w:rsidR="0060346D" w:rsidRDefault="0060346D" w:rsidP="0060346D">
      <w:pPr>
        <w:ind w:firstLine="57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（单位名称加盖公章）</w:t>
      </w:r>
    </w:p>
    <w:p w14:paraId="7F0CC679" w14:textId="77777777" w:rsidR="0060346D" w:rsidRDefault="0060346D" w:rsidP="0060346D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年   月    日</w:t>
      </w:r>
    </w:p>
    <w:p w14:paraId="28271A5A" w14:textId="77777777" w:rsidR="0060346D" w:rsidRDefault="0060346D" w:rsidP="0060346D">
      <w:pPr>
        <w:widowControl/>
        <w:jc w:val="left"/>
        <w:rPr>
          <w:rFonts w:ascii="楷体" w:eastAsia="楷体" w:hAnsi="楷体"/>
          <w:b/>
          <w:sz w:val="25"/>
          <w:szCs w:val="25"/>
        </w:rPr>
      </w:pPr>
      <w:r>
        <w:rPr>
          <w:rFonts w:ascii="楷体" w:eastAsia="楷体" w:hAnsi="楷体" w:hint="eastAsia"/>
          <w:b/>
          <w:sz w:val="25"/>
          <w:szCs w:val="25"/>
        </w:rPr>
        <w:br w:type="page"/>
      </w:r>
    </w:p>
    <w:p w14:paraId="7F2AB50D" w14:textId="77777777" w:rsidR="0060346D" w:rsidRDefault="0060346D" w:rsidP="0060346D">
      <w:pPr>
        <w:widowControl/>
        <w:jc w:val="left"/>
        <w:rPr>
          <w:rFonts w:ascii="楷体" w:eastAsia="楷体" w:hAnsi="楷体"/>
          <w:b/>
          <w:sz w:val="25"/>
          <w:szCs w:val="25"/>
        </w:rPr>
      </w:pPr>
      <w:r>
        <w:rPr>
          <w:rFonts w:ascii="楷体" w:eastAsia="楷体" w:hAnsi="楷体" w:hint="eastAsia"/>
          <w:b/>
          <w:sz w:val="25"/>
          <w:szCs w:val="25"/>
        </w:rPr>
        <w:lastRenderedPageBreak/>
        <w:t xml:space="preserve">附件2: </w:t>
      </w:r>
    </w:p>
    <w:p w14:paraId="2470A311" w14:textId="77777777" w:rsidR="0060346D" w:rsidRDefault="0060346D" w:rsidP="0060346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实习成长报告要求</w:t>
      </w:r>
    </w:p>
    <w:p w14:paraId="102C9A05" w14:textId="77777777" w:rsidR="0060346D" w:rsidRDefault="0060346D" w:rsidP="0060346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1.字数不少于1200字</w:t>
      </w:r>
    </w:p>
    <w:p w14:paraId="1A1D794D" w14:textId="77777777" w:rsidR="0060346D" w:rsidRDefault="0060346D" w:rsidP="0060346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2.实习项目说明：实习企业名称、岗位、地点等</w:t>
      </w:r>
    </w:p>
    <w:p w14:paraId="77C33D63" w14:textId="77777777" w:rsidR="0060346D" w:rsidRDefault="0060346D" w:rsidP="0060346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3.工作内容：简要说明实习的主要工作内容和要求</w:t>
      </w:r>
    </w:p>
    <w:p w14:paraId="1816E492" w14:textId="77777777" w:rsidR="0060346D" w:rsidRDefault="0060346D" w:rsidP="0060346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4.完成情况：说明任务完成的情况、绩效和同事评价等</w:t>
      </w:r>
    </w:p>
    <w:p w14:paraId="414B7434" w14:textId="77777777" w:rsidR="0060346D" w:rsidRDefault="0060346D" w:rsidP="0060346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5.感悟和收获：有什么感受、想法和收获</w:t>
      </w:r>
    </w:p>
    <w:p w14:paraId="06B5CD74" w14:textId="77777777" w:rsidR="0060346D" w:rsidRDefault="0060346D" w:rsidP="0060346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6.拍照留念：附上一张实习现场照片</w:t>
      </w:r>
    </w:p>
    <w:p w14:paraId="27699DA9" w14:textId="659C070A" w:rsidR="00C44846" w:rsidRPr="008068BD" w:rsidRDefault="0060346D" w:rsidP="008068BD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sectPr w:rsidR="00C44846" w:rsidRPr="00806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62CEF"/>
    <w:rsid w:val="0044089D"/>
    <w:rsid w:val="0060346D"/>
    <w:rsid w:val="008068BD"/>
    <w:rsid w:val="00B34603"/>
    <w:rsid w:val="00C4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FE7C"/>
  <w15:chartTrackingRefBased/>
  <w15:docId w15:val="{485279E6-600F-4699-A1DA-1F2B58B4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46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346D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Jiayi</dc:creator>
  <cp:keywords/>
  <dc:description/>
  <cp:lastModifiedBy>源 周</cp:lastModifiedBy>
  <cp:revision>2</cp:revision>
  <dcterms:created xsi:type="dcterms:W3CDTF">2024-07-09T01:52:00Z</dcterms:created>
  <dcterms:modified xsi:type="dcterms:W3CDTF">2024-07-09T01:52:00Z</dcterms:modified>
</cp:coreProperties>
</file>