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E" w:rsidRDefault="005743BE" w:rsidP="005743BE">
      <w:pPr>
        <w:rPr>
          <w:b/>
          <w:sz w:val="24"/>
        </w:rPr>
      </w:pPr>
      <w:bookmarkStart w:id="0" w:name="OLE_LINK2"/>
      <w:bookmarkStart w:id="1" w:name="OLE_LINK3"/>
    </w:p>
    <w:p w:rsidR="009C0C1D" w:rsidRDefault="009C0C1D" w:rsidP="009C0C1D">
      <w:pPr>
        <w:jc w:val="center"/>
        <w:rPr>
          <w:b/>
          <w:sz w:val="36"/>
          <w:szCs w:val="36"/>
        </w:rPr>
      </w:pPr>
      <w:r>
        <w:rPr>
          <w:rFonts w:ascii="华文新魏" w:eastAsia="华文新魏" w:hint="eastAsia"/>
          <w:bCs/>
          <w:noProof/>
          <w:sz w:val="52"/>
          <w:szCs w:val="52"/>
        </w:rPr>
        <w:drawing>
          <wp:inline distT="0" distB="0" distL="0" distR="0">
            <wp:extent cx="3629025" cy="1133475"/>
            <wp:effectExtent l="0" t="0" r="9525" b="9525"/>
            <wp:docPr id="1" name="图片 1" descr="QQ截图20130904105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截图201309041054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C1D" w:rsidRPr="00926802" w:rsidRDefault="009C0C1D" w:rsidP="009C0C1D">
      <w:pPr>
        <w:jc w:val="center"/>
        <w:rPr>
          <w:b/>
          <w:sz w:val="64"/>
          <w:szCs w:val="36"/>
        </w:rPr>
      </w:pPr>
      <w:r>
        <w:rPr>
          <w:rFonts w:hint="eastAsia"/>
          <w:b/>
          <w:sz w:val="64"/>
          <w:szCs w:val="36"/>
        </w:rPr>
        <w:t>个性化实验</w:t>
      </w:r>
      <w:r w:rsidRPr="00926802">
        <w:rPr>
          <w:rFonts w:hint="eastAsia"/>
          <w:b/>
          <w:sz w:val="64"/>
          <w:szCs w:val="36"/>
        </w:rPr>
        <w:t>项目结题报告</w:t>
      </w:r>
    </w:p>
    <w:p w:rsidR="009C0C1D" w:rsidRPr="00EA4A20" w:rsidRDefault="009C0C1D" w:rsidP="009C0C1D">
      <w:pPr>
        <w:jc w:val="center"/>
        <w:rPr>
          <w:b/>
          <w:sz w:val="36"/>
          <w:szCs w:val="36"/>
        </w:rPr>
      </w:pPr>
      <w:r w:rsidRPr="00EA4A20">
        <w:rPr>
          <w:rFonts w:hint="eastAsia"/>
          <w:b/>
          <w:sz w:val="36"/>
          <w:szCs w:val="36"/>
        </w:rPr>
        <w:t>（第十</w:t>
      </w:r>
      <w:r>
        <w:rPr>
          <w:rFonts w:hint="eastAsia"/>
          <w:b/>
          <w:sz w:val="36"/>
          <w:szCs w:val="36"/>
        </w:rPr>
        <w:t>一</w:t>
      </w:r>
      <w:r w:rsidRPr="00EA4A20">
        <w:rPr>
          <w:rFonts w:hint="eastAsia"/>
          <w:b/>
          <w:sz w:val="36"/>
          <w:szCs w:val="36"/>
        </w:rPr>
        <w:t>期）</w:t>
      </w:r>
    </w:p>
    <w:p w:rsidR="009C0C1D" w:rsidRDefault="009C0C1D" w:rsidP="009C0C1D">
      <w:pPr>
        <w:jc w:val="center"/>
        <w:rPr>
          <w:b/>
          <w:sz w:val="52"/>
          <w:szCs w:val="52"/>
        </w:rPr>
      </w:pPr>
    </w:p>
    <w:p w:rsidR="009C0C1D" w:rsidRDefault="009C0C1D" w:rsidP="009C0C1D">
      <w:pPr>
        <w:spacing w:line="720" w:lineRule="auto"/>
        <w:jc w:val="center"/>
        <w:rPr>
          <w:rFonts w:ascii="宋体" w:hAnsi="宋体"/>
          <w:b/>
          <w:sz w:val="48"/>
          <w:szCs w:val="48"/>
        </w:rPr>
      </w:pPr>
    </w:p>
    <w:p w:rsidR="009C0C1D" w:rsidRPr="001D3914" w:rsidRDefault="009C0C1D" w:rsidP="009C0C1D">
      <w:pPr>
        <w:spacing w:line="720" w:lineRule="auto"/>
        <w:jc w:val="center"/>
        <w:rPr>
          <w:rFonts w:ascii="宋体" w:hAnsi="宋体"/>
          <w:b/>
          <w:sz w:val="48"/>
          <w:szCs w:val="48"/>
        </w:rPr>
      </w:pPr>
      <w:r w:rsidRPr="001D3914">
        <w:rPr>
          <w:rFonts w:ascii="宋体" w:hAnsi="宋体" w:hint="eastAsia"/>
          <w:b/>
          <w:sz w:val="48"/>
          <w:szCs w:val="48"/>
        </w:rPr>
        <w:t>原子吸收分光光度计</w:t>
      </w:r>
    </w:p>
    <w:p w:rsidR="009C0C1D" w:rsidRPr="001D3914" w:rsidRDefault="009C0C1D" w:rsidP="009C0C1D">
      <w:pPr>
        <w:spacing w:line="720" w:lineRule="auto"/>
        <w:jc w:val="center"/>
        <w:rPr>
          <w:b/>
          <w:sz w:val="48"/>
          <w:szCs w:val="48"/>
        </w:rPr>
      </w:pPr>
      <w:r w:rsidRPr="001D3914">
        <w:rPr>
          <w:rFonts w:ascii="宋体" w:hAnsi="宋体" w:hint="eastAsia"/>
          <w:b/>
          <w:sz w:val="48"/>
          <w:szCs w:val="48"/>
        </w:rPr>
        <w:t>对饮用水中重金属离子的检测最优条件研究</w:t>
      </w:r>
    </w:p>
    <w:p w:rsidR="009C0C1D" w:rsidRDefault="009C0C1D" w:rsidP="009C0C1D">
      <w:pPr>
        <w:ind w:firstLineChars="600" w:firstLine="192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项目编号：</w:t>
      </w:r>
    </w:p>
    <w:p w:rsidR="009C0C1D" w:rsidRDefault="009C0C1D" w:rsidP="009C0C1D">
      <w:pPr>
        <w:ind w:firstLineChars="600" w:firstLine="1928"/>
        <w:rPr>
          <w:b/>
          <w:sz w:val="32"/>
          <w:szCs w:val="32"/>
        </w:rPr>
      </w:pPr>
      <w:r w:rsidRPr="0050496F">
        <w:rPr>
          <w:rFonts w:hint="eastAsia"/>
          <w:b/>
          <w:sz w:val="32"/>
          <w:szCs w:val="32"/>
        </w:rPr>
        <w:t>单</w:t>
      </w:r>
      <w:r>
        <w:rPr>
          <w:rFonts w:hint="eastAsia"/>
          <w:b/>
          <w:sz w:val="32"/>
          <w:szCs w:val="32"/>
        </w:rPr>
        <w:t xml:space="preserve">    </w:t>
      </w:r>
      <w:r w:rsidRPr="0050496F">
        <w:rPr>
          <w:rFonts w:hint="eastAsia"/>
          <w:b/>
          <w:sz w:val="32"/>
          <w:szCs w:val="32"/>
        </w:rPr>
        <w:t>位：环境污染与工程环境控制实验室</w:t>
      </w:r>
    </w:p>
    <w:p w:rsidR="009C0C1D" w:rsidRDefault="009C0C1D" w:rsidP="009C0C1D">
      <w:pPr>
        <w:ind w:firstLineChars="600" w:firstLine="1928"/>
        <w:rPr>
          <w:b/>
          <w:sz w:val="32"/>
          <w:szCs w:val="32"/>
        </w:rPr>
      </w:pPr>
      <w:r w:rsidRPr="0050496F">
        <w:rPr>
          <w:rFonts w:hint="eastAsia"/>
          <w:b/>
          <w:sz w:val="32"/>
          <w:szCs w:val="32"/>
        </w:rPr>
        <w:t>指导教师：</w:t>
      </w:r>
      <w:r>
        <w:rPr>
          <w:rFonts w:hint="eastAsia"/>
          <w:b/>
          <w:sz w:val="32"/>
          <w:szCs w:val="32"/>
        </w:rPr>
        <w:t xml:space="preserve"> </w:t>
      </w:r>
    </w:p>
    <w:p w:rsidR="009C0C1D" w:rsidRDefault="009C0C1D" w:rsidP="009C0C1D">
      <w:pPr>
        <w:ind w:firstLineChars="600" w:firstLine="1928"/>
        <w:rPr>
          <w:b/>
          <w:sz w:val="28"/>
        </w:rPr>
      </w:pPr>
      <w:r w:rsidRPr="0050496F">
        <w:rPr>
          <w:rFonts w:hint="eastAsia"/>
          <w:b/>
          <w:sz w:val="32"/>
          <w:szCs w:val="32"/>
        </w:rPr>
        <w:t>项目成员：</w:t>
      </w:r>
      <w:r>
        <w:rPr>
          <w:rFonts w:hint="eastAsia"/>
          <w:b/>
          <w:sz w:val="28"/>
        </w:rPr>
        <w:t xml:space="preserve">20000000 </w:t>
      </w:r>
      <w:r>
        <w:rPr>
          <w:rFonts w:hint="eastAsia"/>
          <w:b/>
          <w:sz w:val="28"/>
        </w:rPr>
        <w:t>高某某</w:t>
      </w:r>
    </w:p>
    <w:p w:rsidR="009C0C1D" w:rsidRDefault="009C0C1D" w:rsidP="009C0C1D">
      <w:pPr>
        <w:ind w:firstLineChars="400" w:firstLine="1124"/>
        <w:rPr>
          <w:b/>
          <w:sz w:val="28"/>
        </w:rPr>
      </w:pPr>
      <w:r>
        <w:rPr>
          <w:rFonts w:hint="eastAsia"/>
          <w:b/>
          <w:sz w:val="28"/>
        </w:rPr>
        <w:t xml:space="preserve">                 20080000 </w:t>
      </w:r>
      <w:r>
        <w:rPr>
          <w:rFonts w:hint="eastAsia"/>
          <w:b/>
          <w:sz w:val="28"/>
        </w:rPr>
        <w:t>张某某</w:t>
      </w:r>
    </w:p>
    <w:p w:rsidR="009C0C1D" w:rsidRPr="001D3914" w:rsidRDefault="009C0C1D" w:rsidP="009C0C1D">
      <w:pPr>
        <w:ind w:firstLineChars="400" w:firstLine="1124"/>
        <w:rPr>
          <w:b/>
          <w:sz w:val="32"/>
          <w:szCs w:val="32"/>
        </w:rPr>
      </w:pPr>
      <w:r>
        <w:rPr>
          <w:rFonts w:hint="eastAsia"/>
          <w:b/>
          <w:sz w:val="28"/>
        </w:rPr>
        <w:t xml:space="preserve">                 20080000 </w:t>
      </w:r>
      <w:r>
        <w:rPr>
          <w:rFonts w:hint="eastAsia"/>
          <w:b/>
          <w:sz w:val="28"/>
        </w:rPr>
        <w:t>陈某某</w:t>
      </w:r>
    </w:p>
    <w:p w:rsidR="009C0C1D" w:rsidRDefault="009C0C1D" w:rsidP="009C0C1D"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                               </w:t>
      </w:r>
    </w:p>
    <w:p w:rsidR="009C0C1D" w:rsidRPr="00B72074" w:rsidRDefault="009C0C1D" w:rsidP="009C0C1D">
      <w:pPr>
        <w:ind w:firstLineChars="400" w:firstLine="964"/>
        <w:rPr>
          <w:b/>
          <w:sz w:val="32"/>
          <w:szCs w:val="32"/>
        </w:rPr>
      </w:pPr>
      <w:r>
        <w:rPr>
          <w:rFonts w:ascii="宋体" w:hAnsi="宋体" w:hint="eastAsia"/>
          <w:b/>
          <w:sz w:val="24"/>
          <w:lang w:val="zh-CN"/>
        </w:rPr>
        <w:t xml:space="preserve">  </w:t>
      </w:r>
    </w:p>
    <w:p w:rsidR="009C0C1D" w:rsidRDefault="009C0C1D" w:rsidP="009C0C1D">
      <w:pPr>
        <w:tabs>
          <w:tab w:val="left" w:pos="4071"/>
        </w:tabs>
        <w:ind w:firstLineChars="600" w:firstLine="1928"/>
        <w:rPr>
          <w:rFonts w:ascii="仿宋_GB2312" w:eastAsia="仿宋_GB2312"/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实验</w:t>
      </w:r>
      <w:r w:rsidRPr="0050496F">
        <w:rPr>
          <w:rFonts w:hint="eastAsia"/>
          <w:b/>
          <w:sz w:val="32"/>
          <w:szCs w:val="32"/>
        </w:rPr>
        <w:t>时间：</w:t>
      </w: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16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月—</w:t>
      </w:r>
      <w:r>
        <w:rPr>
          <w:rFonts w:hint="eastAsia"/>
          <w:b/>
          <w:sz w:val="32"/>
          <w:szCs w:val="32"/>
        </w:rPr>
        <w:t>201</w:t>
      </w:r>
      <w:r>
        <w:rPr>
          <w:b/>
          <w:sz w:val="32"/>
          <w:szCs w:val="32"/>
        </w:rPr>
        <w:t>7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月</w:t>
      </w:r>
    </w:p>
    <w:p w:rsidR="009C0C1D" w:rsidRPr="009C0C1D" w:rsidRDefault="009C0C1D">
      <w:pPr>
        <w:widowControl/>
        <w:jc w:val="left"/>
        <w:rPr>
          <w:rFonts w:ascii="宋体" w:hAnsi="宋体" w:cs="宋体"/>
          <w:b/>
          <w:kern w:val="0"/>
          <w:sz w:val="48"/>
          <w:szCs w:val="28"/>
        </w:rPr>
      </w:pPr>
    </w:p>
    <w:p w:rsidR="005743BE" w:rsidRPr="009C0C1D" w:rsidRDefault="009C0C1D" w:rsidP="009C0C1D">
      <w:pPr>
        <w:jc w:val="center"/>
        <w:rPr>
          <w:b/>
          <w:sz w:val="44"/>
        </w:rPr>
      </w:pPr>
      <w:r>
        <w:rPr>
          <w:rFonts w:ascii="宋体" w:hAnsi="宋体" w:cs="宋体" w:hint="eastAsia"/>
          <w:b/>
          <w:kern w:val="0"/>
          <w:sz w:val="48"/>
          <w:szCs w:val="28"/>
        </w:rPr>
        <w:t>内容提纲</w:t>
      </w:r>
    </w:p>
    <w:p w:rsidR="005743BE" w:rsidRPr="009C0C1D" w:rsidRDefault="005743BE" w:rsidP="009C0C1D">
      <w:pPr>
        <w:jc w:val="center"/>
        <w:rPr>
          <w:b/>
          <w:sz w:val="40"/>
        </w:rPr>
      </w:pPr>
    </w:p>
    <w:p w:rsidR="005743BE" w:rsidRDefault="005743BE" w:rsidP="005743BE">
      <w:pPr>
        <w:rPr>
          <w:b/>
          <w:sz w:val="24"/>
        </w:rPr>
      </w:pPr>
    </w:p>
    <w:p w:rsidR="005743BE" w:rsidRDefault="005743BE" w:rsidP="005743BE">
      <w:pPr>
        <w:rPr>
          <w:b/>
          <w:sz w:val="24"/>
        </w:rPr>
      </w:pPr>
      <w:r w:rsidRPr="00E21D1A">
        <w:rPr>
          <w:rFonts w:hint="eastAsia"/>
          <w:b/>
          <w:sz w:val="24"/>
        </w:rPr>
        <w:t>一、项目</w:t>
      </w:r>
      <w:r>
        <w:rPr>
          <w:rFonts w:hint="eastAsia"/>
          <w:b/>
          <w:sz w:val="24"/>
        </w:rPr>
        <w:t>成果及成效</w:t>
      </w:r>
      <w:r w:rsidRPr="00E21D1A">
        <w:rPr>
          <w:rFonts w:hint="eastAsia"/>
          <w:b/>
          <w:sz w:val="24"/>
        </w:rPr>
        <w:t>简介：（重点介绍</w:t>
      </w:r>
      <w:r w:rsidR="00F92464">
        <w:rPr>
          <w:rFonts w:hint="eastAsia"/>
          <w:b/>
          <w:sz w:val="24"/>
        </w:rPr>
        <w:t>项目</w:t>
      </w:r>
      <w:r w:rsidRPr="00E21D1A">
        <w:rPr>
          <w:rFonts w:hint="eastAsia"/>
          <w:b/>
          <w:sz w:val="24"/>
        </w:rPr>
        <w:t>特色</w:t>
      </w:r>
      <w:r w:rsidR="00F92464">
        <w:rPr>
          <w:rFonts w:hint="eastAsia"/>
          <w:b/>
          <w:sz w:val="24"/>
        </w:rPr>
        <w:t>、</w:t>
      </w:r>
      <w:r w:rsidRPr="00E21D1A">
        <w:rPr>
          <w:rFonts w:hint="eastAsia"/>
          <w:b/>
          <w:sz w:val="24"/>
        </w:rPr>
        <w:t>创新点，</w:t>
      </w:r>
      <w:r>
        <w:rPr>
          <w:rFonts w:hint="eastAsia"/>
          <w:b/>
          <w:sz w:val="24"/>
        </w:rPr>
        <w:t>3</w:t>
      </w:r>
      <w:r w:rsidRPr="00E21D1A">
        <w:rPr>
          <w:rFonts w:hint="eastAsia"/>
          <w:b/>
          <w:sz w:val="24"/>
        </w:rPr>
        <w:t>00</w:t>
      </w:r>
      <w:r w:rsidRPr="00E21D1A">
        <w:rPr>
          <w:rFonts w:hint="eastAsia"/>
          <w:b/>
          <w:sz w:val="24"/>
        </w:rPr>
        <w:t>字</w:t>
      </w:r>
      <w:r>
        <w:rPr>
          <w:rFonts w:hint="eastAsia"/>
          <w:b/>
          <w:sz w:val="24"/>
        </w:rPr>
        <w:t>以内</w:t>
      </w:r>
      <w:r w:rsidRPr="00E21D1A">
        <w:rPr>
          <w:rFonts w:hint="eastAsia"/>
          <w:b/>
          <w:sz w:val="24"/>
        </w:rPr>
        <w:t>）</w:t>
      </w:r>
    </w:p>
    <w:p w:rsidR="005743BE" w:rsidRDefault="005743BE" w:rsidP="005743BE">
      <w:pPr>
        <w:rPr>
          <w:b/>
          <w:sz w:val="24"/>
        </w:rPr>
      </w:pPr>
    </w:p>
    <w:p w:rsidR="005743BE" w:rsidRDefault="005743BE" w:rsidP="005743BE">
      <w:pPr>
        <w:rPr>
          <w:b/>
          <w:sz w:val="24"/>
        </w:rPr>
      </w:pPr>
    </w:p>
    <w:p w:rsidR="005743BE" w:rsidRDefault="005743BE" w:rsidP="005743BE">
      <w:pPr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 w:rsidRPr="00E21D1A">
        <w:rPr>
          <w:rFonts w:hint="eastAsia"/>
          <w:b/>
          <w:sz w:val="24"/>
        </w:rPr>
        <w:t>项目总结报告（</w:t>
      </w:r>
      <w:r>
        <w:rPr>
          <w:rFonts w:hint="eastAsia"/>
          <w:b/>
          <w:sz w:val="24"/>
        </w:rPr>
        <w:t>3</w:t>
      </w:r>
      <w:r w:rsidRPr="00E21D1A">
        <w:rPr>
          <w:rFonts w:hint="eastAsia"/>
          <w:b/>
          <w:sz w:val="24"/>
        </w:rPr>
        <w:t>000</w:t>
      </w:r>
      <w:r w:rsidRPr="00E21D1A">
        <w:rPr>
          <w:rFonts w:hint="eastAsia"/>
          <w:b/>
          <w:sz w:val="24"/>
        </w:rPr>
        <w:t>左右）</w:t>
      </w:r>
    </w:p>
    <w:p w:rsidR="009B10A7" w:rsidRDefault="009B10A7" w:rsidP="005743BE">
      <w:pPr>
        <w:rPr>
          <w:b/>
          <w:sz w:val="24"/>
        </w:rPr>
      </w:pPr>
    </w:p>
    <w:p w:rsidR="009B10A7" w:rsidRDefault="009B10A7" w:rsidP="005743BE">
      <w:pPr>
        <w:rPr>
          <w:b/>
          <w:sz w:val="24"/>
        </w:rPr>
      </w:pPr>
    </w:p>
    <w:p w:rsidR="009B10A7" w:rsidRDefault="009B10A7" w:rsidP="005743BE">
      <w:pPr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</w:t>
      </w:r>
      <w:r w:rsidRPr="009B10A7">
        <w:rPr>
          <w:rFonts w:hint="eastAsia"/>
          <w:b/>
          <w:sz w:val="24"/>
        </w:rPr>
        <w:t>参与项目的收获</w:t>
      </w:r>
      <w:r>
        <w:rPr>
          <w:rFonts w:hint="eastAsia"/>
          <w:b/>
          <w:sz w:val="24"/>
        </w:rPr>
        <w:t>与</w:t>
      </w:r>
      <w:r>
        <w:rPr>
          <w:b/>
          <w:sz w:val="24"/>
        </w:rPr>
        <w:t>体会</w:t>
      </w:r>
      <w:bookmarkStart w:id="2" w:name="_GoBack"/>
      <w:bookmarkEnd w:id="2"/>
    </w:p>
    <w:p w:rsidR="005743BE" w:rsidRDefault="005743BE" w:rsidP="005743BE">
      <w:pPr>
        <w:rPr>
          <w:b/>
          <w:sz w:val="24"/>
        </w:rPr>
      </w:pPr>
    </w:p>
    <w:p w:rsidR="005743BE" w:rsidRDefault="005743BE" w:rsidP="005743BE">
      <w:pPr>
        <w:rPr>
          <w:b/>
          <w:sz w:val="24"/>
        </w:rPr>
      </w:pPr>
    </w:p>
    <w:p w:rsidR="005743BE" w:rsidRPr="00E21D1A" w:rsidRDefault="009B10A7" w:rsidP="005743BE">
      <w:pPr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="005743BE">
        <w:rPr>
          <w:rFonts w:hint="eastAsia"/>
          <w:b/>
          <w:sz w:val="24"/>
        </w:rPr>
        <w:t>、</w:t>
      </w:r>
      <w:r w:rsidR="005743BE" w:rsidRPr="00E21D1A">
        <w:rPr>
          <w:rFonts w:hint="eastAsia"/>
          <w:b/>
          <w:sz w:val="24"/>
        </w:rPr>
        <w:t>项目成果形式及数量：（需另行提供附件</w:t>
      </w:r>
      <w:r w:rsidR="005743BE">
        <w:rPr>
          <w:rFonts w:hint="eastAsia"/>
          <w:b/>
          <w:sz w:val="24"/>
        </w:rPr>
        <w:t>，如项目</w:t>
      </w:r>
      <w:r w:rsidR="005743BE">
        <w:rPr>
          <w:b/>
          <w:sz w:val="24"/>
        </w:rPr>
        <w:t>成果的</w:t>
      </w:r>
      <w:r w:rsidR="005743BE" w:rsidRPr="005743BE">
        <w:rPr>
          <w:rFonts w:hint="eastAsia"/>
          <w:b/>
          <w:sz w:val="24"/>
        </w:rPr>
        <w:t>照片、</w:t>
      </w:r>
      <w:r w:rsidR="005743BE">
        <w:rPr>
          <w:rFonts w:hint="eastAsia"/>
          <w:b/>
          <w:sz w:val="24"/>
        </w:rPr>
        <w:t>软件</w:t>
      </w:r>
      <w:r w:rsidR="005743BE" w:rsidRPr="005743BE">
        <w:rPr>
          <w:rFonts w:hint="eastAsia"/>
          <w:b/>
          <w:sz w:val="24"/>
        </w:rPr>
        <w:t>、</w:t>
      </w:r>
      <w:r w:rsidR="005743BE">
        <w:rPr>
          <w:rFonts w:hint="eastAsia"/>
          <w:b/>
          <w:sz w:val="24"/>
        </w:rPr>
        <w:t>已发表</w:t>
      </w:r>
      <w:r w:rsidR="005743BE">
        <w:rPr>
          <w:b/>
          <w:sz w:val="24"/>
        </w:rPr>
        <w:t>论文、</w:t>
      </w:r>
      <w:r w:rsidR="005743BE" w:rsidRPr="005743BE">
        <w:rPr>
          <w:rFonts w:hint="eastAsia"/>
          <w:b/>
          <w:sz w:val="24"/>
        </w:rPr>
        <w:t>专利证书（扫描版）、获奖证书（扫描版）</w:t>
      </w:r>
      <w:r w:rsidR="005743BE">
        <w:rPr>
          <w:rFonts w:hint="eastAsia"/>
          <w:b/>
          <w:sz w:val="24"/>
        </w:rPr>
        <w:t>等的</w:t>
      </w:r>
      <w:r w:rsidR="005743BE" w:rsidRPr="005743BE">
        <w:rPr>
          <w:rFonts w:hint="eastAsia"/>
          <w:b/>
          <w:sz w:val="24"/>
        </w:rPr>
        <w:t>电子文档</w:t>
      </w:r>
      <w:r w:rsidR="005743BE" w:rsidRPr="00E21D1A">
        <w:rPr>
          <w:rFonts w:hint="eastAsia"/>
          <w:b/>
          <w:sz w:val="24"/>
        </w:rPr>
        <w:t>）</w:t>
      </w:r>
    </w:p>
    <w:bookmarkEnd w:id="0"/>
    <w:bookmarkEnd w:id="1"/>
    <w:p w:rsidR="00103370" w:rsidRPr="005743BE" w:rsidRDefault="00103370"/>
    <w:sectPr w:rsidR="00103370" w:rsidRPr="00574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E"/>
    <w:rsid w:val="0000178F"/>
    <w:rsid w:val="0002282C"/>
    <w:rsid w:val="00036FF4"/>
    <w:rsid w:val="000455AA"/>
    <w:rsid w:val="0004645C"/>
    <w:rsid w:val="000546E8"/>
    <w:rsid w:val="00056978"/>
    <w:rsid w:val="000572C1"/>
    <w:rsid w:val="00061571"/>
    <w:rsid w:val="00073840"/>
    <w:rsid w:val="00081A00"/>
    <w:rsid w:val="00084781"/>
    <w:rsid w:val="00084D45"/>
    <w:rsid w:val="000850FA"/>
    <w:rsid w:val="00086206"/>
    <w:rsid w:val="000927BE"/>
    <w:rsid w:val="0009546E"/>
    <w:rsid w:val="000D1B26"/>
    <w:rsid w:val="000D64DD"/>
    <w:rsid w:val="000D6FC1"/>
    <w:rsid w:val="000E7F69"/>
    <w:rsid w:val="000F5F08"/>
    <w:rsid w:val="00100560"/>
    <w:rsid w:val="00103370"/>
    <w:rsid w:val="00134C60"/>
    <w:rsid w:val="00135360"/>
    <w:rsid w:val="00147930"/>
    <w:rsid w:val="00183C2A"/>
    <w:rsid w:val="00185600"/>
    <w:rsid w:val="001976F0"/>
    <w:rsid w:val="001B37FC"/>
    <w:rsid w:val="001C7A97"/>
    <w:rsid w:val="001D68B3"/>
    <w:rsid w:val="001E1BCD"/>
    <w:rsid w:val="001E7979"/>
    <w:rsid w:val="001E7A09"/>
    <w:rsid w:val="001E7B5A"/>
    <w:rsid w:val="001F7199"/>
    <w:rsid w:val="0021240E"/>
    <w:rsid w:val="0022496C"/>
    <w:rsid w:val="00230372"/>
    <w:rsid w:val="00235942"/>
    <w:rsid w:val="002610E0"/>
    <w:rsid w:val="002662A2"/>
    <w:rsid w:val="00266460"/>
    <w:rsid w:val="00267456"/>
    <w:rsid w:val="00293DCB"/>
    <w:rsid w:val="002A1D36"/>
    <w:rsid w:val="002A3E66"/>
    <w:rsid w:val="002A4294"/>
    <w:rsid w:val="002B3162"/>
    <w:rsid w:val="002C0FEC"/>
    <w:rsid w:val="002C2C71"/>
    <w:rsid w:val="003039B8"/>
    <w:rsid w:val="00313056"/>
    <w:rsid w:val="00317B7D"/>
    <w:rsid w:val="0032371B"/>
    <w:rsid w:val="0033213C"/>
    <w:rsid w:val="003447FC"/>
    <w:rsid w:val="0035131D"/>
    <w:rsid w:val="00351FF5"/>
    <w:rsid w:val="00352EC4"/>
    <w:rsid w:val="00353994"/>
    <w:rsid w:val="00362C3C"/>
    <w:rsid w:val="00364275"/>
    <w:rsid w:val="00380664"/>
    <w:rsid w:val="003835F8"/>
    <w:rsid w:val="00385434"/>
    <w:rsid w:val="00390BAB"/>
    <w:rsid w:val="003A6FAA"/>
    <w:rsid w:val="003A74EB"/>
    <w:rsid w:val="003C04EE"/>
    <w:rsid w:val="003C1A0D"/>
    <w:rsid w:val="003F4138"/>
    <w:rsid w:val="003F77AC"/>
    <w:rsid w:val="0040162F"/>
    <w:rsid w:val="00417452"/>
    <w:rsid w:val="00431AE8"/>
    <w:rsid w:val="004325CF"/>
    <w:rsid w:val="0044020F"/>
    <w:rsid w:val="004411AB"/>
    <w:rsid w:val="00443903"/>
    <w:rsid w:val="00444A7D"/>
    <w:rsid w:val="00450F48"/>
    <w:rsid w:val="00451966"/>
    <w:rsid w:val="00462ED7"/>
    <w:rsid w:val="00474E85"/>
    <w:rsid w:val="00480438"/>
    <w:rsid w:val="0049069F"/>
    <w:rsid w:val="00492A02"/>
    <w:rsid w:val="00493109"/>
    <w:rsid w:val="00493617"/>
    <w:rsid w:val="004B1786"/>
    <w:rsid w:val="004C4397"/>
    <w:rsid w:val="004D267D"/>
    <w:rsid w:val="004D2B06"/>
    <w:rsid w:val="004E0DE6"/>
    <w:rsid w:val="00530276"/>
    <w:rsid w:val="005516E7"/>
    <w:rsid w:val="005743BE"/>
    <w:rsid w:val="00574AD8"/>
    <w:rsid w:val="00581C01"/>
    <w:rsid w:val="0058384D"/>
    <w:rsid w:val="0058515F"/>
    <w:rsid w:val="005929CF"/>
    <w:rsid w:val="005A4579"/>
    <w:rsid w:val="005B1A0E"/>
    <w:rsid w:val="005D15F5"/>
    <w:rsid w:val="005D7142"/>
    <w:rsid w:val="005E4FA5"/>
    <w:rsid w:val="005E7DCC"/>
    <w:rsid w:val="00614917"/>
    <w:rsid w:val="006177F1"/>
    <w:rsid w:val="00621B66"/>
    <w:rsid w:val="00625DB6"/>
    <w:rsid w:val="006265F1"/>
    <w:rsid w:val="00645952"/>
    <w:rsid w:val="00651FD2"/>
    <w:rsid w:val="0065231F"/>
    <w:rsid w:val="00656230"/>
    <w:rsid w:val="0066443C"/>
    <w:rsid w:val="006648DC"/>
    <w:rsid w:val="00691865"/>
    <w:rsid w:val="006939C1"/>
    <w:rsid w:val="006A750A"/>
    <w:rsid w:val="006B6F5D"/>
    <w:rsid w:val="006C79C0"/>
    <w:rsid w:val="00706E9B"/>
    <w:rsid w:val="00710C6E"/>
    <w:rsid w:val="007327F5"/>
    <w:rsid w:val="00733590"/>
    <w:rsid w:val="00747F5F"/>
    <w:rsid w:val="00761690"/>
    <w:rsid w:val="00761849"/>
    <w:rsid w:val="00770711"/>
    <w:rsid w:val="007809D1"/>
    <w:rsid w:val="0078777C"/>
    <w:rsid w:val="00794F4A"/>
    <w:rsid w:val="00795CB9"/>
    <w:rsid w:val="007962B3"/>
    <w:rsid w:val="007A40E1"/>
    <w:rsid w:val="007B07D5"/>
    <w:rsid w:val="007B0884"/>
    <w:rsid w:val="007B31CC"/>
    <w:rsid w:val="007B3FFF"/>
    <w:rsid w:val="007E0095"/>
    <w:rsid w:val="007E6F00"/>
    <w:rsid w:val="008077B6"/>
    <w:rsid w:val="00820BA3"/>
    <w:rsid w:val="00831664"/>
    <w:rsid w:val="00837257"/>
    <w:rsid w:val="00842AA0"/>
    <w:rsid w:val="00850ED4"/>
    <w:rsid w:val="00857AD2"/>
    <w:rsid w:val="008607B1"/>
    <w:rsid w:val="008670B3"/>
    <w:rsid w:val="00882360"/>
    <w:rsid w:val="00893F5F"/>
    <w:rsid w:val="008A65BD"/>
    <w:rsid w:val="008C4362"/>
    <w:rsid w:val="008D5A50"/>
    <w:rsid w:val="008E073E"/>
    <w:rsid w:val="008E33E8"/>
    <w:rsid w:val="00912E26"/>
    <w:rsid w:val="0091579E"/>
    <w:rsid w:val="00921863"/>
    <w:rsid w:val="00936466"/>
    <w:rsid w:val="00963E0D"/>
    <w:rsid w:val="00966D88"/>
    <w:rsid w:val="00977121"/>
    <w:rsid w:val="00982E8D"/>
    <w:rsid w:val="009A3111"/>
    <w:rsid w:val="009A545B"/>
    <w:rsid w:val="009B10A7"/>
    <w:rsid w:val="009B268A"/>
    <w:rsid w:val="009B6878"/>
    <w:rsid w:val="009C0C1D"/>
    <w:rsid w:val="009E2D95"/>
    <w:rsid w:val="009E5230"/>
    <w:rsid w:val="009E7F25"/>
    <w:rsid w:val="00A014A9"/>
    <w:rsid w:val="00A1142A"/>
    <w:rsid w:val="00A1368E"/>
    <w:rsid w:val="00A13A24"/>
    <w:rsid w:val="00A13FBC"/>
    <w:rsid w:val="00A15029"/>
    <w:rsid w:val="00A258AC"/>
    <w:rsid w:val="00A61E6D"/>
    <w:rsid w:val="00A76903"/>
    <w:rsid w:val="00A87975"/>
    <w:rsid w:val="00A91213"/>
    <w:rsid w:val="00AC4262"/>
    <w:rsid w:val="00AC7FE2"/>
    <w:rsid w:val="00B01603"/>
    <w:rsid w:val="00B076AB"/>
    <w:rsid w:val="00B14C21"/>
    <w:rsid w:val="00B15A53"/>
    <w:rsid w:val="00B1790C"/>
    <w:rsid w:val="00B2005E"/>
    <w:rsid w:val="00B56152"/>
    <w:rsid w:val="00B75708"/>
    <w:rsid w:val="00B85605"/>
    <w:rsid w:val="00B96953"/>
    <w:rsid w:val="00BB7518"/>
    <w:rsid w:val="00BC0C69"/>
    <w:rsid w:val="00BE0A8C"/>
    <w:rsid w:val="00BE5010"/>
    <w:rsid w:val="00BF312C"/>
    <w:rsid w:val="00C133FB"/>
    <w:rsid w:val="00C21D10"/>
    <w:rsid w:val="00C36F63"/>
    <w:rsid w:val="00C4572B"/>
    <w:rsid w:val="00C5271E"/>
    <w:rsid w:val="00C57B8F"/>
    <w:rsid w:val="00C625CE"/>
    <w:rsid w:val="00C740CB"/>
    <w:rsid w:val="00C9117F"/>
    <w:rsid w:val="00CC1BFE"/>
    <w:rsid w:val="00CD1868"/>
    <w:rsid w:val="00CD7037"/>
    <w:rsid w:val="00CE5F19"/>
    <w:rsid w:val="00D00789"/>
    <w:rsid w:val="00D2076D"/>
    <w:rsid w:val="00D24901"/>
    <w:rsid w:val="00D33804"/>
    <w:rsid w:val="00D34995"/>
    <w:rsid w:val="00D50884"/>
    <w:rsid w:val="00D50F20"/>
    <w:rsid w:val="00D52ED5"/>
    <w:rsid w:val="00D700D0"/>
    <w:rsid w:val="00D83249"/>
    <w:rsid w:val="00D84360"/>
    <w:rsid w:val="00D873B2"/>
    <w:rsid w:val="00DA76B7"/>
    <w:rsid w:val="00DB3118"/>
    <w:rsid w:val="00DB6123"/>
    <w:rsid w:val="00DD7421"/>
    <w:rsid w:val="00DD7943"/>
    <w:rsid w:val="00DE288C"/>
    <w:rsid w:val="00DE64AA"/>
    <w:rsid w:val="00DF25DB"/>
    <w:rsid w:val="00E105D5"/>
    <w:rsid w:val="00E25AEB"/>
    <w:rsid w:val="00E32635"/>
    <w:rsid w:val="00E46DCB"/>
    <w:rsid w:val="00E563A1"/>
    <w:rsid w:val="00E632BC"/>
    <w:rsid w:val="00E7206E"/>
    <w:rsid w:val="00E72841"/>
    <w:rsid w:val="00E75831"/>
    <w:rsid w:val="00E81FA8"/>
    <w:rsid w:val="00EB4AC9"/>
    <w:rsid w:val="00EC6621"/>
    <w:rsid w:val="00ED6C09"/>
    <w:rsid w:val="00F04274"/>
    <w:rsid w:val="00F11004"/>
    <w:rsid w:val="00F14924"/>
    <w:rsid w:val="00F17FAE"/>
    <w:rsid w:val="00F21EC6"/>
    <w:rsid w:val="00F311A1"/>
    <w:rsid w:val="00F322EA"/>
    <w:rsid w:val="00F358EF"/>
    <w:rsid w:val="00F4197B"/>
    <w:rsid w:val="00F5117C"/>
    <w:rsid w:val="00F770CC"/>
    <w:rsid w:val="00F81297"/>
    <w:rsid w:val="00F815A6"/>
    <w:rsid w:val="00F92464"/>
    <w:rsid w:val="00FA2B9F"/>
    <w:rsid w:val="00FC2536"/>
    <w:rsid w:val="00FC46BA"/>
    <w:rsid w:val="00FC654B"/>
    <w:rsid w:val="00FC7DC8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FB488-0431-43FD-8EE9-0A49D71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宋世军</dc:creator>
  <cp:keywords/>
  <dc:description/>
  <cp:lastModifiedBy>宋世军</cp:lastModifiedBy>
  <cp:revision>2</cp:revision>
  <dcterms:created xsi:type="dcterms:W3CDTF">2017-05-04T07:41:00Z</dcterms:created>
  <dcterms:modified xsi:type="dcterms:W3CDTF">2017-05-04T08:42:00Z</dcterms:modified>
</cp:coreProperties>
</file>