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E9A4" w14:textId="77777777" w:rsidR="000646BB" w:rsidRDefault="000646BB">
      <w:pPr>
        <w:jc w:val="center"/>
        <w:rPr>
          <w:rFonts w:ascii="微软雅黑" w:eastAsia="微软雅黑" w:hAnsi="微软雅黑" w:cs="微软雅黑"/>
          <w:b/>
          <w:sz w:val="36"/>
          <w:szCs w:val="24"/>
        </w:rPr>
      </w:pPr>
      <w:r>
        <w:rPr>
          <w:rFonts w:ascii="微软雅黑" w:eastAsia="微软雅黑" w:hAnsi="微软雅黑" w:cs="微软雅黑" w:hint="eastAsia"/>
          <w:b/>
          <w:sz w:val="36"/>
          <w:szCs w:val="24"/>
        </w:rPr>
        <w:t>西南交通大学自强之星评选活动报名表</w:t>
      </w:r>
    </w:p>
    <w:p w14:paraId="163E03E2" w14:textId="77777777" w:rsidR="000646BB" w:rsidRDefault="000646BB">
      <w:pPr>
        <w:jc w:val="center"/>
        <w:rPr>
          <w:rFonts w:ascii="宋体" w:hAnsi="宋体" w:cs="微软雅黑"/>
          <w:bCs/>
          <w:szCs w:val="21"/>
        </w:rPr>
      </w:pPr>
      <w:r>
        <w:rPr>
          <w:rFonts w:ascii="宋体" w:hAnsi="宋体" w:cs="微软雅黑" w:hint="eastAsia"/>
          <w:bCs/>
          <w:szCs w:val="21"/>
          <w:highlight w:val="yellow"/>
        </w:rPr>
        <w:t>（填写表格前，请先阅读表后注意事项</w:t>
      </w:r>
      <w:r>
        <w:rPr>
          <w:rFonts w:ascii="宋体" w:hAnsi="宋体" w:cs="微软雅黑"/>
          <w:bCs/>
          <w:szCs w:val="21"/>
          <w:highlight w:val="yellow"/>
        </w:rPr>
        <w:t>）</w:t>
      </w:r>
    </w:p>
    <w:tbl>
      <w:tblPr>
        <w:tblpPr w:leftFromText="180" w:rightFromText="180" w:vertAnchor="page" w:horzAnchor="margin" w:tblpXSpec="center" w:tblpY="2666"/>
        <w:tblW w:w="9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86"/>
        <w:gridCol w:w="433"/>
        <w:gridCol w:w="1164"/>
        <w:gridCol w:w="291"/>
        <w:gridCol w:w="990"/>
        <w:gridCol w:w="1386"/>
        <w:gridCol w:w="1020"/>
        <w:gridCol w:w="1525"/>
        <w:gridCol w:w="1596"/>
        <w:gridCol w:w="17"/>
      </w:tblGrid>
      <w:tr w:rsidR="0058440A" w:rsidRPr="007C7664" w14:paraId="67993970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 w:val="restart"/>
            <w:vAlign w:val="center"/>
          </w:tcPr>
          <w:p w14:paraId="6427BDA1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1019" w:type="dxa"/>
            <w:gridSpan w:val="2"/>
            <w:vAlign w:val="center"/>
          </w:tcPr>
          <w:p w14:paraId="63A2C318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7623685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张三</w:t>
            </w:r>
          </w:p>
        </w:tc>
        <w:tc>
          <w:tcPr>
            <w:tcW w:w="990" w:type="dxa"/>
            <w:vAlign w:val="center"/>
          </w:tcPr>
          <w:p w14:paraId="47672F78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 w14:paraId="5C94E24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男/女</w:t>
            </w:r>
          </w:p>
        </w:tc>
        <w:tc>
          <w:tcPr>
            <w:tcW w:w="1020" w:type="dxa"/>
            <w:vAlign w:val="center"/>
          </w:tcPr>
          <w:p w14:paraId="56BA069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14:paraId="399C13FE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25" w:type="dxa"/>
            <w:vAlign w:val="center"/>
          </w:tcPr>
          <w:p w14:paraId="33B7CD2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2001.02</w:t>
            </w:r>
          </w:p>
        </w:tc>
        <w:tc>
          <w:tcPr>
            <w:tcW w:w="1596" w:type="dxa"/>
            <w:vMerge w:val="restart"/>
            <w:vAlign w:val="center"/>
          </w:tcPr>
          <w:p w14:paraId="2D45BE10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证件照</w:t>
            </w:r>
          </w:p>
        </w:tc>
      </w:tr>
      <w:tr w:rsidR="0058440A" w:rsidRPr="007C7664" w14:paraId="50F3CE2F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7C3D5E6B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95C1BD1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3DA3FEF6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X族</w:t>
            </w:r>
          </w:p>
        </w:tc>
        <w:tc>
          <w:tcPr>
            <w:tcW w:w="990" w:type="dxa"/>
            <w:vAlign w:val="center"/>
          </w:tcPr>
          <w:p w14:paraId="5778FBA2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6" w:type="dxa"/>
            <w:vAlign w:val="center"/>
          </w:tcPr>
          <w:p w14:paraId="575A4EA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生物工程</w:t>
            </w:r>
          </w:p>
        </w:tc>
        <w:tc>
          <w:tcPr>
            <w:tcW w:w="1020" w:type="dxa"/>
            <w:vAlign w:val="center"/>
          </w:tcPr>
          <w:p w14:paraId="3E87CCC9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7AC80160" w14:textId="44326E82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0" w:name="_Hlk36572275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</w:t>
            </w:r>
            <w:r w:rsidR="005663C8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24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110000</w:t>
            </w:r>
            <w:bookmarkEnd w:id="0"/>
          </w:p>
        </w:tc>
        <w:tc>
          <w:tcPr>
            <w:tcW w:w="1596" w:type="dxa"/>
            <w:vMerge/>
            <w:vAlign w:val="center"/>
          </w:tcPr>
          <w:p w14:paraId="65E9AF37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8440A" w:rsidRPr="007C7664" w14:paraId="21B2B982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3439CEEC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8C3F227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445" w:type="dxa"/>
            <w:gridSpan w:val="3"/>
            <w:vAlign w:val="center"/>
          </w:tcPr>
          <w:p w14:paraId="002D8169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生命科学与工程学院</w:t>
            </w:r>
          </w:p>
        </w:tc>
        <w:tc>
          <w:tcPr>
            <w:tcW w:w="1386" w:type="dxa"/>
            <w:vAlign w:val="center"/>
          </w:tcPr>
          <w:p w14:paraId="6CCA584F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2"/>
            <w:vAlign w:val="center"/>
          </w:tcPr>
          <w:p w14:paraId="29AAAD43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13600000000</w:t>
            </w:r>
          </w:p>
        </w:tc>
        <w:tc>
          <w:tcPr>
            <w:tcW w:w="1596" w:type="dxa"/>
            <w:vMerge/>
            <w:vAlign w:val="center"/>
          </w:tcPr>
          <w:p w14:paraId="13C5AE0C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874" w:rsidRPr="007C7664" w14:paraId="52B63B31" w14:textId="77777777" w:rsidTr="0058440A">
        <w:trPr>
          <w:gridAfter w:val="1"/>
          <w:wAfter w:w="17" w:type="dxa"/>
          <w:trHeight w:val="567"/>
          <w:jc w:val="center"/>
        </w:trPr>
        <w:tc>
          <w:tcPr>
            <w:tcW w:w="751" w:type="dxa"/>
            <w:vMerge w:val="restart"/>
            <w:vAlign w:val="center"/>
          </w:tcPr>
          <w:p w14:paraId="60837E13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</w:t>
            </w:r>
          </w:p>
          <w:p w14:paraId="2F88948B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019" w:type="dxa"/>
            <w:gridSpan w:val="2"/>
            <w:vAlign w:val="center"/>
          </w:tcPr>
          <w:p w14:paraId="25B752B8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445" w:type="dxa"/>
            <w:gridSpan w:val="3"/>
            <w:vAlign w:val="center"/>
          </w:tcPr>
          <w:p w14:paraId="04ED157E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三年级</w:t>
            </w:r>
          </w:p>
        </w:tc>
        <w:tc>
          <w:tcPr>
            <w:tcW w:w="1386" w:type="dxa"/>
            <w:vAlign w:val="center"/>
          </w:tcPr>
          <w:p w14:paraId="165E428A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4141" w:type="dxa"/>
            <w:gridSpan w:val="3"/>
            <w:vAlign w:val="center"/>
          </w:tcPr>
          <w:p w14:paraId="392B71B7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本科生/硕士生/博士生</w:t>
            </w:r>
          </w:p>
        </w:tc>
      </w:tr>
      <w:tr w:rsidR="00A64874" w:rsidRPr="007C7664" w14:paraId="7379D29C" w14:textId="77777777" w:rsidTr="0058440A">
        <w:trPr>
          <w:gridAfter w:val="1"/>
          <w:wAfter w:w="17" w:type="dxa"/>
          <w:trHeight w:val="850"/>
          <w:jc w:val="center"/>
        </w:trPr>
        <w:tc>
          <w:tcPr>
            <w:tcW w:w="751" w:type="dxa"/>
            <w:vMerge/>
            <w:vAlign w:val="center"/>
          </w:tcPr>
          <w:p w14:paraId="3409AC1B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21C5176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14:paraId="436E0AE9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5" w:type="dxa"/>
            <w:gridSpan w:val="3"/>
            <w:vAlign w:val="center"/>
          </w:tcPr>
          <w:p w14:paraId="6FA56DF9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共青团员/中共党员/</w:t>
            </w:r>
          </w:p>
          <w:p w14:paraId="3878E7C9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中共预备党员/群众</w:t>
            </w:r>
          </w:p>
        </w:tc>
        <w:tc>
          <w:tcPr>
            <w:tcW w:w="1386" w:type="dxa"/>
            <w:vAlign w:val="center"/>
          </w:tcPr>
          <w:p w14:paraId="1160ED74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困难认定情况</w:t>
            </w:r>
          </w:p>
        </w:tc>
        <w:tc>
          <w:tcPr>
            <w:tcW w:w="4141" w:type="dxa"/>
            <w:gridSpan w:val="3"/>
            <w:vAlign w:val="center"/>
          </w:tcPr>
          <w:p w14:paraId="4E82300A" w14:textId="77777777" w:rsidR="00A64874" w:rsidRPr="007C7664" w:rsidRDefault="00A64874" w:rsidP="005376E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特别困难</w:t>
            </w:r>
            <w:r w:rsidRPr="005376E6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困难/一般困难/无</w:t>
            </w:r>
          </w:p>
        </w:tc>
      </w:tr>
      <w:tr w:rsidR="00A64874" w:rsidRPr="007C7664" w14:paraId="1DF714DC" w14:textId="77777777" w:rsidTr="0058440A">
        <w:trPr>
          <w:gridAfter w:val="1"/>
          <w:wAfter w:w="17" w:type="dxa"/>
          <w:trHeight w:val="1085"/>
          <w:jc w:val="center"/>
        </w:trPr>
        <w:tc>
          <w:tcPr>
            <w:tcW w:w="751" w:type="dxa"/>
            <w:vMerge/>
            <w:vAlign w:val="center"/>
          </w:tcPr>
          <w:p w14:paraId="2391A8DA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607888A" w14:textId="0DA9969A" w:rsidR="00A64874" w:rsidRPr="007C7664" w:rsidRDefault="00A64874" w:rsidP="00BF104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上学年专业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2445" w:type="dxa"/>
            <w:gridSpan w:val="3"/>
            <w:vAlign w:val="center"/>
          </w:tcPr>
          <w:p w14:paraId="0A0DEBB4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  <w:shd w:val="clear" w:color="FFFFFF" w:fill="D9D9D9"/>
              </w:rPr>
              <w:t>X/X</w:t>
            </w:r>
          </w:p>
          <w:p w14:paraId="53181C80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(名次/总人数)</w:t>
            </w:r>
          </w:p>
        </w:tc>
        <w:tc>
          <w:tcPr>
            <w:tcW w:w="1386" w:type="dxa"/>
            <w:vAlign w:val="center"/>
          </w:tcPr>
          <w:p w14:paraId="5F0A389C" w14:textId="051BB442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141" w:type="dxa"/>
            <w:gridSpan w:val="3"/>
            <w:vAlign w:val="center"/>
          </w:tcPr>
          <w:p w14:paraId="4B1273F3" w14:textId="12DEEFFE" w:rsidR="00A64874" w:rsidRPr="007C7664" w:rsidRDefault="00A64874" w:rsidP="00F16B6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A64874" w:rsidRPr="007C7664" w14:paraId="011B1242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2AE7FEC2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21253338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825" w:type="dxa"/>
            <w:gridSpan w:val="7"/>
            <w:vAlign w:val="center"/>
          </w:tcPr>
          <w:p w14:paraId="2B2A9D8C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英语：四级/六级XX分，</w:t>
            </w:r>
          </w:p>
          <w:p w14:paraId="1CEAD229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托福XX，</w:t>
            </w:r>
            <w:proofErr w:type="gramStart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雅思</w:t>
            </w:r>
            <w:proofErr w:type="gramEnd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</w:t>
            </w:r>
          </w:p>
          <w:p w14:paraId="778D419D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其他：日语X级X分</w:t>
            </w:r>
          </w:p>
        </w:tc>
      </w:tr>
      <w:tr w:rsidR="00A64874" w:rsidRPr="007C7664" w14:paraId="1F6CE54E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069828F3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667A3E2" w14:textId="2248B19F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年度团员教育评议等级</w:t>
            </w:r>
          </w:p>
        </w:tc>
        <w:tc>
          <w:tcPr>
            <w:tcW w:w="6825" w:type="dxa"/>
            <w:gridSpan w:val="7"/>
            <w:vAlign w:val="center"/>
          </w:tcPr>
          <w:p w14:paraId="2106DD84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□优秀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□基本合格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□不合格</w:t>
            </w:r>
          </w:p>
        </w:tc>
      </w:tr>
      <w:tr w:rsidR="00A64874" w:rsidRPr="007C7664" w14:paraId="053DA9E2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48B752F5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BF66795" w14:textId="0AFCF40A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推荐方式</w:t>
            </w:r>
          </w:p>
        </w:tc>
        <w:tc>
          <w:tcPr>
            <w:tcW w:w="6825" w:type="dxa"/>
            <w:gridSpan w:val="7"/>
            <w:vAlign w:val="center"/>
          </w:tcPr>
          <w:p w14:paraId="76F08C27" w14:textId="358BDC29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487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学生自荐/学院推荐</w:t>
            </w:r>
          </w:p>
        </w:tc>
      </w:tr>
      <w:tr w:rsidR="00B95D83" w:rsidRPr="007C7664" w14:paraId="0280B0BE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2FA5B0E9" w14:textId="0457138A" w:rsidR="00B95D83" w:rsidRPr="007C7664" w:rsidRDefault="00B95D83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个人事迹</w:t>
            </w:r>
          </w:p>
        </w:tc>
      </w:tr>
      <w:tr w:rsidR="00B95D83" w:rsidRPr="007C7664" w14:paraId="3ED58956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1E091130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（简要说明个人自强事迹和成果，1500字以内）</w:t>
            </w:r>
          </w:p>
          <w:p w14:paraId="5CE51FB3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格式要求：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仿宋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小</w:t>
            </w:r>
            <w:proofErr w:type="gramEnd"/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四号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字体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，1.</w:t>
            </w:r>
            <w:r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  <w:t>5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倍行距，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两端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对齐，首行缩进2字符</w:t>
            </w:r>
          </w:p>
          <w:p w14:paraId="5CFE0EE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98DF3C8" w14:textId="77777777" w:rsidR="00B95D83" w:rsidRPr="00232E90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5CE06E9" w14:textId="77777777" w:rsidR="00B95D83" w:rsidRPr="00232E90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BEC0EE1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A03BFD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D030D3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91F4E0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6EF335A" w14:textId="7F2D85F3" w:rsidR="00B95D83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078B138" w14:textId="77777777" w:rsidR="00BC51AF" w:rsidRPr="007C7664" w:rsidRDefault="00BC51AF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191DF09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4261FD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5A0E842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8FADB5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ABD1DEE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431E2F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8DCFDB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0FE231C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095A38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7AFD21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F1B32A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17309C2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54A3030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A27A40A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DCCDE30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774A70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137F42F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A9F7D99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3A23E35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239591C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D1C698D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60A330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05416C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4FA2FC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D079F3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873C41F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C378325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BC0669D" w14:textId="77777777" w:rsidR="00BC51AF" w:rsidRDefault="00BC51AF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F27A443" w14:textId="22FC532C" w:rsidR="00BC51AF" w:rsidRPr="007C7664" w:rsidRDefault="00BC51AF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</w:tc>
      </w:tr>
      <w:tr w:rsidR="00043476" w:rsidRPr="007C7664" w14:paraId="10CFEB4C" w14:textId="77777777" w:rsidTr="00BC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1337" w:type="dxa"/>
            <w:gridSpan w:val="2"/>
            <w:vAlign w:val="center"/>
          </w:tcPr>
          <w:p w14:paraId="702AF4C3" w14:textId="0058CCAD" w:rsidR="00043476" w:rsidRPr="00125AEC" w:rsidRDefault="00043476" w:rsidP="00B95D83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4347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个人宣言</w:t>
            </w:r>
          </w:p>
        </w:tc>
        <w:tc>
          <w:tcPr>
            <w:tcW w:w="8422" w:type="dxa"/>
            <w:gridSpan w:val="9"/>
          </w:tcPr>
          <w:p w14:paraId="3AFCD6F9" w14:textId="6A1B1680" w:rsidR="00043476" w:rsidRPr="00125AEC" w:rsidRDefault="00CE39B1" w:rsidP="00B95D83">
            <w:pPr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</w:pPr>
            <w:r w:rsidRPr="00CE39B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50字以内</w:t>
            </w:r>
            <w:r w:rsidR="00884D8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（</w:t>
            </w:r>
            <w:r w:rsidRPr="00CE39B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将用于终审网络宣传）</w:t>
            </w:r>
          </w:p>
        </w:tc>
      </w:tr>
      <w:tr w:rsidR="00B95D83" w:rsidRPr="007C7664" w14:paraId="246FB715" w14:textId="77777777" w:rsidTr="00BC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2"/>
          <w:jc w:val="center"/>
        </w:trPr>
        <w:tc>
          <w:tcPr>
            <w:tcW w:w="1337" w:type="dxa"/>
            <w:gridSpan w:val="2"/>
            <w:vAlign w:val="center"/>
          </w:tcPr>
          <w:p w14:paraId="68B11D78" w14:textId="68C36283" w:rsidR="00B95D83" w:rsidRPr="00125AEC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家庭简况</w:t>
            </w:r>
          </w:p>
        </w:tc>
        <w:tc>
          <w:tcPr>
            <w:tcW w:w="8422" w:type="dxa"/>
            <w:gridSpan w:val="9"/>
          </w:tcPr>
          <w:p w14:paraId="6DC472A9" w14:textId="23D12F3B" w:rsidR="00B95D83" w:rsidRPr="00125AEC" w:rsidRDefault="00B95D83" w:rsidP="00B95D83">
            <w:pPr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</w:pP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1</w:t>
            </w:r>
            <w:r w:rsidRPr="00125AEC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00</w:t>
            </w: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字左右</w:t>
            </w:r>
          </w:p>
        </w:tc>
      </w:tr>
      <w:tr w:rsidR="005D09F1" w:rsidRPr="007C7664" w14:paraId="7DB7A2BD" w14:textId="77777777" w:rsidTr="00BC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8"/>
          <w:jc w:val="center"/>
        </w:trPr>
        <w:tc>
          <w:tcPr>
            <w:tcW w:w="1337" w:type="dxa"/>
            <w:gridSpan w:val="2"/>
            <w:vAlign w:val="center"/>
          </w:tcPr>
          <w:p w14:paraId="0E8A4935" w14:textId="53ECF9B9" w:rsidR="005D09F1" w:rsidRPr="00125AEC" w:rsidRDefault="006C487E" w:rsidP="00B95D83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bookmarkStart w:id="1" w:name="OLE_LINK4"/>
            <w:bookmarkStart w:id="2" w:name="OLE_LINK5"/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在读学历以来所获资助</w:t>
            </w:r>
            <w:bookmarkEnd w:id="1"/>
            <w:bookmarkEnd w:id="2"/>
            <w:r w:rsidR="00181AF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8422" w:type="dxa"/>
            <w:gridSpan w:val="9"/>
          </w:tcPr>
          <w:p w14:paraId="162E9222" w14:textId="669EA1EB" w:rsidR="005D09F1" w:rsidRDefault="00125AEC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（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按时间先后为序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，</w:t>
            </w: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各类奖</w:t>
            </w:r>
            <w:proofErr w:type="gramStart"/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勤助贷补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）</w:t>
            </w:r>
          </w:p>
          <w:p w14:paraId="4287701B" w14:textId="77777777" w:rsidR="00125AEC" w:rsidRDefault="00125AEC" w:rsidP="00125AEC"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D9D9D9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XX年XX月   获XX奖励    XX颁发  （奖励级别）</w:t>
            </w:r>
          </w:p>
          <w:p w14:paraId="6A2738B7" w14:textId="569B12D6" w:rsidR="00125AEC" w:rsidRPr="00125AEC" w:rsidRDefault="00125AEC" w:rsidP="00B95D83">
            <w:pPr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2D9DFA84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  <w:jc w:val="center"/>
        </w:trPr>
        <w:tc>
          <w:tcPr>
            <w:tcW w:w="1337" w:type="dxa"/>
            <w:gridSpan w:val="2"/>
            <w:vAlign w:val="center"/>
          </w:tcPr>
          <w:p w14:paraId="210290C5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8422" w:type="dxa"/>
            <w:gridSpan w:val="9"/>
          </w:tcPr>
          <w:p w14:paraId="7A7897F3" w14:textId="1B7BFB06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3" w:name="OLE_LINK3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</w:t>
            </w:r>
            <w:bookmarkEnd w:id="3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（按时间先后为序，填写校级及以上荣誉）</w:t>
            </w:r>
          </w:p>
          <w:p w14:paraId="7F6A42EE" w14:textId="77777777" w:rsidR="00B95D83" w:rsidRPr="007C7664" w:rsidRDefault="00B95D83" w:rsidP="00125AEC">
            <w:pPr>
              <w:numPr>
                <w:ilvl w:val="0"/>
                <w:numId w:val="3"/>
              </w:num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4" w:name="OLE_LINK1"/>
            <w:bookmarkStart w:id="5" w:name="OLE_LINK2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XX年XX月   获XX奖励    XX颁发  （奖励级别）</w:t>
            </w:r>
          </w:p>
          <w:bookmarkEnd w:id="4"/>
          <w:bookmarkEnd w:id="5"/>
          <w:p w14:paraId="2A9695D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DFEB91C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5504A0E9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44E038B8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7"/>
          <w:jc w:val="center"/>
        </w:trPr>
        <w:tc>
          <w:tcPr>
            <w:tcW w:w="1337" w:type="dxa"/>
            <w:gridSpan w:val="2"/>
            <w:vAlign w:val="center"/>
          </w:tcPr>
          <w:p w14:paraId="20A054B3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8422" w:type="dxa"/>
            <w:gridSpan w:val="9"/>
          </w:tcPr>
          <w:p w14:paraId="41DE1A1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009BADA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   在XX杂志/期刊（期刊级别比如SCI或者其他）发表XX论文，影响因子xx，第X作者</w:t>
            </w:r>
          </w:p>
          <w:p w14:paraId="6F61126A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2.XX年XX月—XX年XX月  参与XX项目   担任XX职务（负责XX内容） 取得XX成果</w:t>
            </w:r>
          </w:p>
          <w:p w14:paraId="7A0C624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16D0021D" w14:textId="77777777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44EDCC88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1CC4782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6D15F7D4" w14:textId="77777777" w:rsidTr="00947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1337" w:type="dxa"/>
            <w:gridSpan w:val="2"/>
            <w:vAlign w:val="center"/>
          </w:tcPr>
          <w:p w14:paraId="68ECB34C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学生工作情况</w:t>
            </w:r>
          </w:p>
        </w:tc>
        <w:tc>
          <w:tcPr>
            <w:tcW w:w="8422" w:type="dxa"/>
            <w:gridSpan w:val="9"/>
          </w:tcPr>
          <w:p w14:paraId="5BA75D40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3EB136A5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1.XX年XX月—XX年XX月  担任XX职务</w:t>
            </w:r>
          </w:p>
          <w:p w14:paraId="2F8A1BFA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DD4980" w14:textId="78A3639A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F30F9FE" w14:textId="77777777" w:rsidR="00947A9A" w:rsidRDefault="00947A9A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E8CDD6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1E347C7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7"/>
          <w:jc w:val="center"/>
        </w:trPr>
        <w:tc>
          <w:tcPr>
            <w:tcW w:w="1337" w:type="dxa"/>
            <w:gridSpan w:val="2"/>
            <w:vAlign w:val="center"/>
          </w:tcPr>
          <w:p w14:paraId="7ED16A2F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社会工作情况</w:t>
            </w:r>
          </w:p>
        </w:tc>
        <w:tc>
          <w:tcPr>
            <w:tcW w:w="8422" w:type="dxa"/>
            <w:gridSpan w:val="9"/>
          </w:tcPr>
          <w:p w14:paraId="42E39C1D" w14:textId="7750BE60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实习工作、创新创业（服务全面建成小康社会、助力乡村振兴、参与社会实践、志愿服务等经历）（按时间先后为序）</w:t>
            </w:r>
          </w:p>
          <w:p w14:paraId="30E8D4EF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051A00" w14:textId="77777777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8C35A72" w14:textId="77777777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971CF8E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3DEBD9F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5"/>
          <w:jc w:val="center"/>
        </w:trPr>
        <w:tc>
          <w:tcPr>
            <w:tcW w:w="1337" w:type="dxa"/>
            <w:gridSpan w:val="2"/>
            <w:vAlign w:val="center"/>
          </w:tcPr>
          <w:p w14:paraId="5E96A648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22" w:type="dxa"/>
            <w:gridSpan w:val="9"/>
          </w:tcPr>
          <w:p w14:paraId="547610F1" w14:textId="77777777" w:rsidR="00B95D83" w:rsidRPr="007C7664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</w:rPr>
              <w:t>我承诺，申请理由及材料属实，如有虚假行为，本人愿承担一切责任！</w:t>
            </w:r>
          </w:p>
          <w:p w14:paraId="5074BFE5" w14:textId="77777777" w:rsidR="00B95D83" w:rsidRPr="007C7664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9F2A5EF" w14:textId="77777777" w:rsidR="00B95D83" w:rsidRPr="007C7664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CD49152" w14:textId="77777777" w:rsidR="00B95D83" w:rsidRPr="00136BDD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14:paraId="61D7EC46" w14:textId="77777777" w:rsidR="00B95D83" w:rsidRPr="007C7664" w:rsidRDefault="00B95D83" w:rsidP="00B95D83">
            <w:pPr>
              <w:wordWrap w:val="0"/>
              <w:spacing w:line="360" w:lineRule="auto"/>
              <w:ind w:right="960" w:firstLineChars="1900" w:firstLine="456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申请人签名：          </w:t>
            </w:r>
          </w:p>
          <w:p w14:paraId="33903271" w14:textId="77777777" w:rsidR="00B95D83" w:rsidRPr="007C7664" w:rsidRDefault="00B95D83" w:rsidP="00B95D83">
            <w:pPr>
              <w:spacing w:line="360" w:lineRule="auto"/>
              <w:ind w:firstLineChars="2500" w:firstLine="600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年  月  日</w:t>
            </w:r>
          </w:p>
        </w:tc>
      </w:tr>
      <w:tr w:rsidR="00B95D83" w:rsidRPr="007C7664" w14:paraId="49B0026E" w14:textId="77777777" w:rsidTr="00947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4"/>
          <w:jc w:val="center"/>
        </w:trPr>
        <w:tc>
          <w:tcPr>
            <w:tcW w:w="1337" w:type="dxa"/>
            <w:gridSpan w:val="2"/>
            <w:vAlign w:val="center"/>
          </w:tcPr>
          <w:p w14:paraId="1C14B191" w14:textId="77777777" w:rsidR="00B95D83" w:rsidRPr="007C7664" w:rsidRDefault="00B95D83" w:rsidP="00B95D83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辅导员</w:t>
            </w:r>
          </w:p>
          <w:p w14:paraId="60ECD84C" w14:textId="77777777" w:rsidR="00B95D83" w:rsidRPr="007C7664" w:rsidRDefault="00B95D83" w:rsidP="00B95D83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422" w:type="dxa"/>
            <w:gridSpan w:val="9"/>
            <w:vAlign w:val="center"/>
          </w:tcPr>
          <w:p w14:paraId="7932C687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成绩及申报材料情况是否属实</w:t>
            </w:r>
          </w:p>
          <w:p w14:paraId="2BF730F7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451E3A63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33B2CCD2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6D685A7F" w14:textId="77777777" w:rsidR="00B95D83" w:rsidRPr="007C7664" w:rsidRDefault="00B95D83" w:rsidP="00B95D83">
            <w:pPr>
              <w:spacing w:line="360" w:lineRule="auto"/>
              <w:ind w:firstLineChars="1200" w:firstLine="28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签字：</w:t>
            </w:r>
          </w:p>
          <w:p w14:paraId="57649B8B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B95D83" w:rsidRPr="007C7664" w14:paraId="34FA88D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  <w:jc w:val="center"/>
        </w:trPr>
        <w:tc>
          <w:tcPr>
            <w:tcW w:w="1337" w:type="dxa"/>
            <w:gridSpan w:val="2"/>
            <w:vAlign w:val="center"/>
          </w:tcPr>
          <w:p w14:paraId="005A1520" w14:textId="77777777" w:rsidR="00B95D83" w:rsidRPr="007C7664" w:rsidRDefault="00B95D83" w:rsidP="00B95D83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学院推荐意见</w:t>
            </w:r>
          </w:p>
        </w:tc>
        <w:tc>
          <w:tcPr>
            <w:tcW w:w="8422" w:type="dxa"/>
            <w:gridSpan w:val="9"/>
            <w:vAlign w:val="center"/>
          </w:tcPr>
          <w:p w14:paraId="1AE913F7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学院推荐意见：是否同意推荐</w:t>
            </w:r>
          </w:p>
          <w:p w14:paraId="7AAFAC11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171A5282" w14:textId="04F3403F" w:rsidR="00B95D83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02F4627E" w14:textId="77777777" w:rsidR="00947A9A" w:rsidRPr="007C7664" w:rsidRDefault="00947A9A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67DBFB06" w14:textId="77777777" w:rsidR="00B95D83" w:rsidRPr="007C7664" w:rsidRDefault="00B95D83" w:rsidP="00B95D83">
            <w:pPr>
              <w:spacing w:line="360" w:lineRule="auto"/>
              <w:ind w:firstLineChars="1100" w:firstLine="264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学生工作负责人签字（盖章）：</w:t>
            </w:r>
          </w:p>
          <w:p w14:paraId="7D39FF0D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14:paraId="0A5F6D68" w14:textId="77777777" w:rsidR="000646BB" w:rsidRDefault="000646BB">
      <w:pPr>
        <w:rPr>
          <w:rFonts w:ascii="仿宋" w:eastAsia="仿宋" w:hAnsi="仿宋"/>
          <w:b/>
          <w:sz w:val="22"/>
          <w:highlight w:val="yellow"/>
        </w:rPr>
      </w:pPr>
      <w:r>
        <w:rPr>
          <w:rFonts w:ascii="仿宋" w:eastAsia="仿宋" w:hAnsi="仿宋" w:hint="eastAsia"/>
          <w:b/>
          <w:sz w:val="22"/>
          <w:highlight w:val="yellow"/>
        </w:rPr>
        <w:t>注：</w:t>
      </w:r>
    </w:p>
    <w:p w14:paraId="09F4DA18" w14:textId="77777777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1.报送文件时，填写示例及文字底纹需删除，A4纸正反面打印装订；</w:t>
      </w:r>
    </w:p>
    <w:p w14:paraId="115F7DC0" w14:textId="716A9B6E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2.报名表命名格式为：姓名-学号-学院，如张三-</w:t>
      </w:r>
      <w:r>
        <w:rPr>
          <w:rFonts w:ascii="仿宋" w:eastAsia="仿宋" w:hAnsi="仿宋"/>
          <w:b/>
          <w:highlight w:val="yellow"/>
        </w:rPr>
        <w:t>20</w:t>
      </w:r>
      <w:r w:rsidR="00A61B3F">
        <w:rPr>
          <w:rFonts w:ascii="仿宋" w:eastAsia="仿宋" w:hAnsi="仿宋"/>
          <w:b/>
          <w:highlight w:val="yellow"/>
        </w:rPr>
        <w:t>23</w:t>
      </w:r>
      <w:r>
        <w:rPr>
          <w:rFonts w:ascii="仿宋" w:eastAsia="仿宋" w:hAnsi="仿宋"/>
          <w:b/>
          <w:highlight w:val="yellow"/>
        </w:rPr>
        <w:t>110000</w:t>
      </w:r>
      <w:r>
        <w:rPr>
          <w:rFonts w:ascii="仿宋" w:eastAsia="仿宋" w:hAnsi="仿宋" w:hint="eastAsia"/>
          <w:b/>
          <w:highlight w:val="yellow"/>
        </w:rPr>
        <w:t>-生命；</w:t>
      </w:r>
    </w:p>
    <w:p w14:paraId="1767D69D" w14:textId="6CEDB0B9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3.相关证明材料（获奖证书、科研文章、任职证明、社会工作等）请按填写顺序编号整理，命名方式如：张三奖励-1，张</w:t>
      </w:r>
      <w:proofErr w:type="gramStart"/>
      <w:r>
        <w:rPr>
          <w:rFonts w:ascii="仿宋" w:eastAsia="仿宋" w:hAnsi="仿宋" w:hint="eastAsia"/>
          <w:b/>
          <w:highlight w:val="yellow"/>
        </w:rPr>
        <w:t>三科研</w:t>
      </w:r>
      <w:proofErr w:type="gramEnd"/>
      <w:r>
        <w:rPr>
          <w:rFonts w:ascii="仿宋" w:eastAsia="仿宋" w:hAnsi="仿宋" w:hint="eastAsia"/>
          <w:b/>
          <w:highlight w:val="yellow"/>
        </w:rPr>
        <w:t>-1</w:t>
      </w:r>
      <w:r w:rsidR="008F3B78">
        <w:rPr>
          <w:rFonts w:ascii="仿宋" w:eastAsia="仿宋" w:hAnsi="仿宋" w:hint="eastAsia"/>
          <w:b/>
          <w:highlight w:val="yellow"/>
        </w:rPr>
        <w:t>，张三学生工作-</w:t>
      </w:r>
      <w:r w:rsidR="008F3B78">
        <w:rPr>
          <w:rFonts w:ascii="仿宋" w:eastAsia="仿宋" w:hAnsi="仿宋"/>
          <w:b/>
          <w:highlight w:val="yellow"/>
        </w:rPr>
        <w:t>1</w:t>
      </w:r>
      <w:r w:rsidR="00947A9A">
        <w:rPr>
          <w:rFonts w:ascii="仿宋" w:eastAsia="仿宋" w:hAnsi="仿宋" w:hint="eastAsia"/>
          <w:b/>
          <w:highlight w:val="yellow"/>
        </w:rPr>
        <w:t>。</w:t>
      </w:r>
    </w:p>
    <w:p w14:paraId="08EE871E" w14:textId="1632EE57" w:rsidR="00F561A0" w:rsidRPr="00947A9A" w:rsidRDefault="00947A9A">
      <w:pPr>
        <w:rPr>
          <w:rFonts w:ascii="仿宋" w:eastAsia="仿宋" w:hAnsi="仿宋"/>
          <w:b/>
          <w:color w:val="000000" w:themeColor="text1"/>
          <w:highlight w:val="yellow"/>
        </w:rPr>
      </w:pPr>
      <w:r w:rsidRPr="00947A9A">
        <w:rPr>
          <w:rFonts w:ascii="仿宋" w:eastAsia="仿宋" w:hAnsi="仿宋"/>
          <w:b/>
          <w:color w:val="000000" w:themeColor="text1"/>
          <w:highlight w:val="yellow"/>
        </w:rPr>
        <w:t>4</w:t>
      </w:r>
      <w:r w:rsidR="00F561A0" w:rsidRPr="00947A9A">
        <w:rPr>
          <w:rFonts w:ascii="仿宋" w:eastAsia="仿宋" w:hAnsi="仿宋"/>
          <w:b/>
          <w:color w:val="000000" w:themeColor="text1"/>
          <w:highlight w:val="yellow"/>
        </w:rPr>
        <w:t>.</w:t>
      </w:r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大</w:t>
      </w:r>
      <w:proofErr w:type="gramStart"/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一</w:t>
      </w:r>
      <w:proofErr w:type="gramEnd"/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及</w:t>
      </w:r>
      <w:proofErr w:type="gramStart"/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研</w:t>
      </w:r>
      <w:proofErr w:type="gramEnd"/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一年级学生无需填写</w:t>
      </w:r>
      <w:r w:rsidR="000773D3" w:rsidRPr="000773D3">
        <w:rPr>
          <w:rFonts w:ascii="仿宋" w:eastAsia="仿宋" w:hAnsi="仿宋" w:hint="eastAsia"/>
          <w:b/>
          <w:color w:val="000000" w:themeColor="text1"/>
          <w:highlight w:val="yellow"/>
        </w:rPr>
        <w:t>上学年专业综合排名</w:t>
      </w:r>
      <w:r w:rsidR="00125AEC" w:rsidRPr="00947A9A">
        <w:rPr>
          <w:rFonts w:ascii="仿宋" w:eastAsia="仿宋" w:hAnsi="仿宋" w:hint="eastAsia"/>
          <w:b/>
          <w:color w:val="000000" w:themeColor="text1"/>
          <w:highlight w:val="yellow"/>
        </w:rPr>
        <w:t>。</w:t>
      </w:r>
      <w:bookmarkStart w:id="6" w:name="_GoBack"/>
      <w:bookmarkEnd w:id="6"/>
    </w:p>
    <w:sectPr w:rsidR="00F561A0" w:rsidRPr="00947A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102C8" w14:textId="77777777" w:rsidR="00B11A42" w:rsidRDefault="00B11A42" w:rsidP="00A800B6">
      <w:r>
        <w:separator/>
      </w:r>
    </w:p>
  </w:endnote>
  <w:endnote w:type="continuationSeparator" w:id="0">
    <w:p w14:paraId="3F7542CC" w14:textId="77777777" w:rsidR="00B11A42" w:rsidRDefault="00B11A42" w:rsidP="00A8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043AB" w14:textId="77777777" w:rsidR="00B11A42" w:rsidRDefault="00B11A42" w:rsidP="00A800B6">
      <w:r>
        <w:separator/>
      </w:r>
    </w:p>
  </w:footnote>
  <w:footnote w:type="continuationSeparator" w:id="0">
    <w:p w14:paraId="0F667C24" w14:textId="77777777" w:rsidR="00B11A42" w:rsidRDefault="00B11A42" w:rsidP="00A8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BCBCE"/>
    <w:multiLevelType w:val="singleLevel"/>
    <w:tmpl w:val="1C5BCB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0E33A30"/>
    <w:multiLevelType w:val="singleLevel"/>
    <w:tmpl w:val="1C5BCB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D"/>
    <w:rsid w:val="00043476"/>
    <w:rsid w:val="000542F3"/>
    <w:rsid w:val="000646BB"/>
    <w:rsid w:val="000773D3"/>
    <w:rsid w:val="0008003F"/>
    <w:rsid w:val="000834BF"/>
    <w:rsid w:val="00083EE5"/>
    <w:rsid w:val="000F5555"/>
    <w:rsid w:val="0011025E"/>
    <w:rsid w:val="00116494"/>
    <w:rsid w:val="001255C8"/>
    <w:rsid w:val="00125AEC"/>
    <w:rsid w:val="00136BDD"/>
    <w:rsid w:val="001464E1"/>
    <w:rsid w:val="00171FC8"/>
    <w:rsid w:val="00181AFE"/>
    <w:rsid w:val="001B7920"/>
    <w:rsid w:val="001E67BC"/>
    <w:rsid w:val="00232E90"/>
    <w:rsid w:val="00237425"/>
    <w:rsid w:val="002961C9"/>
    <w:rsid w:val="002F6263"/>
    <w:rsid w:val="00331F20"/>
    <w:rsid w:val="0033408E"/>
    <w:rsid w:val="00353277"/>
    <w:rsid w:val="00354FF9"/>
    <w:rsid w:val="0035570C"/>
    <w:rsid w:val="003D2A8D"/>
    <w:rsid w:val="003F0C92"/>
    <w:rsid w:val="00421B1B"/>
    <w:rsid w:val="004B1D8E"/>
    <w:rsid w:val="005203E4"/>
    <w:rsid w:val="005219F8"/>
    <w:rsid w:val="005376E6"/>
    <w:rsid w:val="00544A18"/>
    <w:rsid w:val="005663C8"/>
    <w:rsid w:val="0058440A"/>
    <w:rsid w:val="005A4D21"/>
    <w:rsid w:val="005B2A86"/>
    <w:rsid w:val="005D09F1"/>
    <w:rsid w:val="005E5C12"/>
    <w:rsid w:val="00686433"/>
    <w:rsid w:val="006A00ED"/>
    <w:rsid w:val="006A7EEA"/>
    <w:rsid w:val="006B3DE6"/>
    <w:rsid w:val="006C487E"/>
    <w:rsid w:val="006F08C8"/>
    <w:rsid w:val="00700423"/>
    <w:rsid w:val="0071171F"/>
    <w:rsid w:val="00731310"/>
    <w:rsid w:val="0074793B"/>
    <w:rsid w:val="007C7664"/>
    <w:rsid w:val="007E77A4"/>
    <w:rsid w:val="00830F21"/>
    <w:rsid w:val="00884D84"/>
    <w:rsid w:val="00893349"/>
    <w:rsid w:val="008B279C"/>
    <w:rsid w:val="008D5B16"/>
    <w:rsid w:val="008F0D58"/>
    <w:rsid w:val="008F18EA"/>
    <w:rsid w:val="008F3B78"/>
    <w:rsid w:val="00947A9A"/>
    <w:rsid w:val="00981604"/>
    <w:rsid w:val="009847B4"/>
    <w:rsid w:val="009B5419"/>
    <w:rsid w:val="00A61B3F"/>
    <w:rsid w:val="00A64874"/>
    <w:rsid w:val="00A800B6"/>
    <w:rsid w:val="00A82C8F"/>
    <w:rsid w:val="00AA1CC0"/>
    <w:rsid w:val="00AE23A9"/>
    <w:rsid w:val="00B11A42"/>
    <w:rsid w:val="00B762FF"/>
    <w:rsid w:val="00B95D83"/>
    <w:rsid w:val="00BC51AF"/>
    <w:rsid w:val="00BD50C3"/>
    <w:rsid w:val="00BE5F91"/>
    <w:rsid w:val="00BF1041"/>
    <w:rsid w:val="00C009ED"/>
    <w:rsid w:val="00CB6228"/>
    <w:rsid w:val="00CE0262"/>
    <w:rsid w:val="00CE39B1"/>
    <w:rsid w:val="00D46EB5"/>
    <w:rsid w:val="00D50AA2"/>
    <w:rsid w:val="00D70A34"/>
    <w:rsid w:val="00D81414"/>
    <w:rsid w:val="00D962E4"/>
    <w:rsid w:val="00DB09F5"/>
    <w:rsid w:val="00DE7B19"/>
    <w:rsid w:val="00EA477C"/>
    <w:rsid w:val="00EC1FE7"/>
    <w:rsid w:val="00ED4162"/>
    <w:rsid w:val="00F16B6B"/>
    <w:rsid w:val="00F4348E"/>
    <w:rsid w:val="00F561A0"/>
    <w:rsid w:val="00F63BF9"/>
    <w:rsid w:val="00F9537F"/>
    <w:rsid w:val="00FC7ECA"/>
    <w:rsid w:val="00FD7530"/>
    <w:rsid w:val="00FE45BA"/>
    <w:rsid w:val="154857B9"/>
    <w:rsid w:val="17D16D71"/>
    <w:rsid w:val="1BB55ED2"/>
    <w:rsid w:val="33DA15F5"/>
    <w:rsid w:val="40B236E6"/>
    <w:rsid w:val="40D606AE"/>
    <w:rsid w:val="46B86983"/>
    <w:rsid w:val="68074719"/>
    <w:rsid w:val="6F570494"/>
    <w:rsid w:val="7D382474"/>
    <w:rsid w:val="7E4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3E64B"/>
  <w15:chartTrackingRefBased/>
  <w15:docId w15:val="{D9372D87-701C-49AE-9A03-7944907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</cp:lastModifiedBy>
  <cp:revision>4</cp:revision>
  <dcterms:created xsi:type="dcterms:W3CDTF">2025-03-31T02:13:00Z</dcterms:created>
  <dcterms:modified xsi:type="dcterms:W3CDTF">2025-03-31T09:15:00Z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67E5602E6FA148AF9F83FB0A8DADD358</vt:lpwstr>
  </property>
</Properties>
</file>