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7EF57" w14:textId="77777777" w:rsidR="00147CC1" w:rsidRPr="0013009F" w:rsidRDefault="006859F1">
      <w:pPr>
        <w:snapToGrid w:val="0"/>
        <w:textAlignment w:val="baseline"/>
        <w:rPr>
          <w:rFonts w:ascii="仿宋" w:eastAsia="仿宋" w:hAnsi="仿宋"/>
          <w:color w:val="000000"/>
          <w:sz w:val="30"/>
          <w:szCs w:val="30"/>
        </w:rPr>
      </w:pPr>
      <w:bookmarkStart w:id="0" w:name="_GoBack"/>
      <w:r w:rsidRPr="0013009F">
        <w:rPr>
          <w:rFonts w:ascii="仿宋" w:eastAsia="仿宋" w:hAnsi="仿宋" w:hint="eastAsia"/>
          <w:color w:val="000000"/>
          <w:sz w:val="30"/>
          <w:szCs w:val="30"/>
        </w:rPr>
        <w:t>附件5</w:t>
      </w:r>
    </w:p>
    <w:bookmarkEnd w:id="0"/>
    <w:p w14:paraId="3155CEDF" w14:textId="77777777" w:rsidR="00147CC1" w:rsidRDefault="006859F1">
      <w:pPr>
        <w:pStyle w:val="Default"/>
        <w:snapToGrid w:val="0"/>
        <w:spacing w:line="600" w:lineRule="exact"/>
        <w:jc w:val="center"/>
        <w:textAlignment w:val="baseline"/>
        <w:rPr>
          <w:rFonts w:ascii="方正小标宋简体" w:eastAsia="方正小标宋简体" w:hAnsi="仿宋" w:cs="宋体"/>
          <w:color w:val="auto"/>
          <w:sz w:val="36"/>
          <w:szCs w:val="36"/>
        </w:rPr>
      </w:pPr>
      <w:r>
        <w:rPr>
          <w:rFonts w:ascii="方正小标宋简体" w:eastAsia="方正小标宋简体" w:hAnsi="仿宋" w:cs="宋体" w:hint="eastAsia"/>
          <w:color w:val="auto"/>
          <w:sz w:val="36"/>
          <w:szCs w:val="36"/>
        </w:rPr>
        <w:t>四川省申请认定教师资格人员教育教学</w:t>
      </w:r>
    </w:p>
    <w:p w14:paraId="43EE1AED" w14:textId="77777777" w:rsidR="00147CC1" w:rsidRDefault="006859F1">
      <w:pPr>
        <w:pStyle w:val="Default"/>
        <w:snapToGrid w:val="0"/>
        <w:spacing w:line="600" w:lineRule="exact"/>
        <w:jc w:val="center"/>
        <w:textAlignment w:val="baseline"/>
        <w:rPr>
          <w:rFonts w:ascii="方正小标宋简体" w:eastAsia="方正小标宋简体" w:hAnsi="仿宋" w:cs="宋体"/>
          <w:color w:val="auto"/>
          <w:sz w:val="36"/>
          <w:szCs w:val="36"/>
        </w:rPr>
      </w:pPr>
      <w:r>
        <w:rPr>
          <w:rFonts w:ascii="方正小标宋简体" w:eastAsia="方正小标宋简体" w:hAnsi="仿宋" w:cs="宋体" w:hint="eastAsia"/>
          <w:color w:val="auto"/>
          <w:sz w:val="36"/>
          <w:szCs w:val="36"/>
        </w:rPr>
        <w:t>基本素质和能力审查表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57"/>
        <w:gridCol w:w="1040"/>
        <w:gridCol w:w="478"/>
        <w:gridCol w:w="628"/>
        <w:gridCol w:w="312"/>
        <w:gridCol w:w="614"/>
        <w:gridCol w:w="36"/>
        <w:gridCol w:w="446"/>
        <w:gridCol w:w="100"/>
        <w:gridCol w:w="344"/>
        <w:gridCol w:w="317"/>
        <w:gridCol w:w="200"/>
        <w:gridCol w:w="409"/>
        <w:gridCol w:w="360"/>
        <w:gridCol w:w="566"/>
        <w:gridCol w:w="66"/>
        <w:gridCol w:w="851"/>
        <w:gridCol w:w="15"/>
        <w:gridCol w:w="927"/>
        <w:gridCol w:w="929"/>
      </w:tblGrid>
      <w:tr w:rsidR="00147CC1" w14:paraId="6690BABC" w14:textId="77777777" w:rsidTr="00B65307">
        <w:trPr>
          <w:cantSplit/>
          <w:trHeight w:val="467"/>
          <w:jc w:val="center"/>
        </w:trPr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EBD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姓名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FDEE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6210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曾用名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C80C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2BBA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性 别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87B0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545E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民 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3D10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8162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320535AA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（照片）</w:t>
            </w:r>
          </w:p>
          <w:p w14:paraId="0CE882EB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近期1寸</w:t>
            </w:r>
          </w:p>
          <w:p w14:paraId="4EF321C6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免冠彩照</w:t>
            </w:r>
          </w:p>
          <w:p w14:paraId="60638FCE" w14:textId="77777777" w:rsidR="00147CC1" w:rsidRDefault="00147CC1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6B9C3B2F" w14:textId="77777777">
        <w:trPr>
          <w:cantSplit/>
          <w:trHeight w:val="460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A386" w14:textId="77777777" w:rsidR="00147CC1" w:rsidRDefault="006859F1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出生日期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34BB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B6BD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出生地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B1B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785D" w14:textId="77777777" w:rsidR="00147CC1" w:rsidRDefault="00147CC1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103E37EC" w14:textId="77777777">
        <w:trPr>
          <w:cantSplit/>
          <w:trHeight w:val="468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6B24" w14:textId="77777777" w:rsidR="00147CC1" w:rsidRDefault="006859F1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毕业学校及时间</w:t>
            </w:r>
          </w:p>
        </w:tc>
        <w:tc>
          <w:tcPr>
            <w:tcW w:w="57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21AA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4B93" w14:textId="77777777" w:rsidR="00147CC1" w:rsidRDefault="00147CC1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1A500205" w14:textId="77777777" w:rsidTr="00B65307">
        <w:trPr>
          <w:cantSplit/>
          <w:trHeight w:val="462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1367" w14:textId="77777777" w:rsidR="00147CC1" w:rsidRDefault="006859F1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所学专业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38DF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6C7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最后学历（学位）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BC20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C436" w14:textId="77777777" w:rsidR="00147CC1" w:rsidRDefault="00147CC1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2487B7B1" w14:textId="77777777" w:rsidTr="00B65307">
        <w:trPr>
          <w:cantSplit/>
          <w:trHeight w:val="471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285A" w14:textId="77777777" w:rsidR="00147CC1" w:rsidRDefault="006859F1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现从事专业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B075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2EFA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专业技术职务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08AE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EF92" w14:textId="77777777" w:rsidR="00147CC1" w:rsidRDefault="00147CC1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20803778" w14:textId="77777777">
        <w:trPr>
          <w:cantSplit/>
          <w:trHeight w:val="468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BA53" w14:textId="77777777" w:rsidR="00147CC1" w:rsidRDefault="006859F1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通讯地址</w:t>
            </w:r>
          </w:p>
        </w:tc>
        <w:tc>
          <w:tcPr>
            <w:tcW w:w="3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E65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0408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邮政编码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6A7E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1C8F46EB" w14:textId="77777777">
        <w:trPr>
          <w:cantSplit/>
          <w:trHeight w:val="461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CC4F" w14:textId="77777777" w:rsidR="00147CC1" w:rsidRDefault="006859F1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身份证号码</w:t>
            </w:r>
          </w:p>
        </w:tc>
        <w:tc>
          <w:tcPr>
            <w:tcW w:w="3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EB1C" w14:textId="77777777" w:rsidR="00147CC1" w:rsidRDefault="00147CC1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671D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E-mail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AA7C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788DC1B9" w14:textId="77777777">
        <w:trPr>
          <w:cantSplit/>
          <w:trHeight w:val="467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601D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申请认定何种教师资格</w:t>
            </w:r>
          </w:p>
        </w:tc>
        <w:tc>
          <w:tcPr>
            <w:tcW w:w="2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21F7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A3A5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申请任教学科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E383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021AF4C6" w14:textId="77777777">
        <w:trPr>
          <w:cantSplit/>
          <w:trHeight w:val="473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CBB1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原取得何种教师资格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49D9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认定时间</w:t>
            </w:r>
          </w:p>
        </w:tc>
        <w:tc>
          <w:tcPr>
            <w:tcW w:w="2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F01C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认定机构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9AF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证书编号</w:t>
            </w:r>
          </w:p>
        </w:tc>
      </w:tr>
      <w:tr w:rsidR="00147CC1" w14:paraId="4EEDE38D" w14:textId="77777777">
        <w:trPr>
          <w:cantSplit/>
          <w:trHeight w:val="376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0FB1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93F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EE9B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662F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3934FBB0" w14:textId="77777777">
        <w:trPr>
          <w:cantSplit/>
          <w:trHeight w:val="376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8732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3D03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909A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4F2B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243CCC68" w14:textId="77777777">
        <w:trPr>
          <w:cantSplit/>
          <w:trHeight w:val="602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6B53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试讲内容（课程）</w:t>
            </w:r>
          </w:p>
        </w:tc>
        <w:tc>
          <w:tcPr>
            <w:tcW w:w="6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2792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420DFC0E" w14:textId="77777777">
        <w:trPr>
          <w:cantSplit/>
          <w:trHeight w:val="595"/>
          <w:jc w:val="center"/>
        </w:trPr>
        <w:tc>
          <w:tcPr>
            <w:tcW w:w="30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6661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测试项目</w:t>
            </w:r>
          </w:p>
        </w:tc>
        <w:tc>
          <w:tcPr>
            <w:tcW w:w="6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84B6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专   家   评   分</w:t>
            </w:r>
          </w:p>
        </w:tc>
      </w:tr>
      <w:tr w:rsidR="00147CC1" w14:paraId="7C3ABFA5" w14:textId="77777777">
        <w:trPr>
          <w:cantSplit/>
          <w:trHeight w:val="70"/>
          <w:jc w:val="center"/>
        </w:trPr>
        <w:tc>
          <w:tcPr>
            <w:tcW w:w="30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78EF" w14:textId="77777777" w:rsidR="00147CC1" w:rsidRDefault="00147CC1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261D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1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16B3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CE01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3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FBAA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4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99E6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F108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B000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7</w:t>
            </w:r>
          </w:p>
        </w:tc>
      </w:tr>
      <w:tr w:rsidR="00147CC1" w14:paraId="4A9618DC" w14:textId="77777777">
        <w:trPr>
          <w:cantSplit/>
          <w:trHeight w:val="602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205D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1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80B3" w14:textId="77777777" w:rsidR="00147CC1" w:rsidRDefault="006859F1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实现教学目的能力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490A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E1C4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3F0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C211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E4E3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A2B8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46E8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690C9812" w14:textId="77777777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7D05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2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2580" w14:textId="77777777" w:rsidR="00147CC1" w:rsidRDefault="006859F1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掌握课程教材内容能力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5C92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01F0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372B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446F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5208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D279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566F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689F62A0" w14:textId="77777777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C9C6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3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8599" w14:textId="77777777" w:rsidR="00147CC1" w:rsidRDefault="006859F1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教学组织能力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2229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682C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1B53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39F6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611E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9211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6BAA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74602386" w14:textId="77777777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765B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4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5FEB" w14:textId="77777777" w:rsidR="00147CC1" w:rsidRDefault="006859F1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教学基本素养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928F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7023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AFAE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6C32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86AA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130F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DE1F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59E0C92B" w14:textId="77777777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CAD6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5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30A8" w14:textId="77777777" w:rsidR="00147CC1" w:rsidRDefault="006859F1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运用现代教育技术和教具（实验、实践）能力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90B9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CE11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393F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DBEA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520F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F02D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C950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149CD60D" w14:textId="77777777">
        <w:trPr>
          <w:cantSplit/>
          <w:trHeight w:val="584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5EEC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6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5794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教学效果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AC6C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750B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D741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8B31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A194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8F3E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2D9D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430F0A49" w14:textId="77777777">
        <w:trPr>
          <w:cantSplit/>
          <w:trHeight w:val="433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76B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专家评分汇总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64A3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A937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8150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CE34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6958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79B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0211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4D5520E0" w14:textId="77777777">
        <w:trPr>
          <w:cantSplit/>
          <w:trHeight w:val="543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70A1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试讲总平均分</w:t>
            </w:r>
          </w:p>
        </w:tc>
        <w:tc>
          <w:tcPr>
            <w:tcW w:w="6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AFB9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</w:tbl>
    <w:p w14:paraId="55DB14F4" w14:textId="77777777" w:rsidR="00147CC1" w:rsidRDefault="00147CC1">
      <w:pPr>
        <w:snapToGrid w:val="0"/>
        <w:spacing w:line="360" w:lineRule="auto"/>
        <w:jc w:val="left"/>
        <w:textAlignment w:val="baseline"/>
        <w:rPr>
          <w:rFonts w:ascii="仿宋" w:eastAsia="仿宋" w:hAnsi="仿宋"/>
          <w:kern w:val="0"/>
          <w:sz w:val="20"/>
          <w:szCs w:val="32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5"/>
        <w:gridCol w:w="1620"/>
        <w:gridCol w:w="1073"/>
        <w:gridCol w:w="812"/>
        <w:gridCol w:w="1035"/>
        <w:gridCol w:w="850"/>
        <w:gridCol w:w="851"/>
        <w:gridCol w:w="91"/>
        <w:gridCol w:w="637"/>
        <w:gridCol w:w="104"/>
        <w:gridCol w:w="1039"/>
      </w:tblGrid>
      <w:tr w:rsidR="00147CC1" w14:paraId="2F7064B3" w14:textId="77777777">
        <w:trPr>
          <w:cantSplit/>
          <w:trHeight w:val="983"/>
          <w:jc w:val="center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BDD7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教育教学基本素质和能力测试总成绩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BBD7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面试成绩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2609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F591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试讲成绩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B4C3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29EC8CD3" w14:textId="77777777">
        <w:trPr>
          <w:cantSplit/>
          <w:trHeight w:val="745"/>
          <w:jc w:val="center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1ED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评议组</w:t>
            </w:r>
          </w:p>
          <w:p w14:paraId="2C8EEBBC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专家意见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4C57" w14:textId="77777777" w:rsidR="00147CC1" w:rsidRDefault="00147CC1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60DB4C31" w14:textId="77777777" w:rsidR="00147CC1" w:rsidRDefault="00147CC1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5806E28C" w14:textId="77777777" w:rsidR="00147CC1" w:rsidRDefault="00147CC1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1B2DF12C" w14:textId="77777777" w:rsidR="00147CC1" w:rsidRDefault="00147CC1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4C89F66E" w14:textId="77777777" w:rsidR="00147CC1" w:rsidRDefault="00147CC1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63BFC4CF" w14:textId="77777777" w:rsidR="00147CC1" w:rsidRDefault="00147CC1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4EEE13C9" w14:textId="77777777" w:rsidR="00147CC1" w:rsidRDefault="006859F1">
            <w:pPr>
              <w:snapToGrid w:val="0"/>
              <w:ind w:firstLineChars="500" w:firstLine="120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学科（专业）评议组组长         （签名盖章）</w:t>
            </w:r>
          </w:p>
          <w:p w14:paraId="1E79F704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A0985A" wp14:editId="3E01901C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1905</wp:posOffset>
                      </wp:positionV>
                      <wp:extent cx="838835" cy="3810"/>
                      <wp:effectExtent l="0" t="0" r="0" b="0"/>
                      <wp:wrapNone/>
                      <wp:docPr id="1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83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77A04F87" id="直接连接符 5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85pt,.15pt" to="252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"/>
                  </w:pict>
                </mc:Fallback>
              </mc:AlternateContent>
            </w:r>
            <w:r>
              <w:rPr>
                <w:rFonts w:ascii="仿宋_GB2312" w:hAnsi="仿宋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024CB9" wp14:editId="3C464B2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-3175</wp:posOffset>
                      </wp:positionV>
                      <wp:extent cx="800100" cy="0"/>
                      <wp:effectExtent l="0" t="0" r="0" b="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33A20D92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-.25pt" to="64.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"/>
                  </w:pict>
                </mc:Fallback>
              </mc:AlternateContent>
            </w:r>
            <w:r>
              <w:rPr>
                <w:rFonts w:ascii="仿宋_GB2312" w:hAnsi="仿宋" w:hint="eastAsia"/>
                <w:sz w:val="24"/>
              </w:rPr>
              <w:t xml:space="preserve">                              年   月    日</w:t>
            </w:r>
          </w:p>
          <w:p w14:paraId="480604A2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39F027D8" w14:textId="77777777">
        <w:trPr>
          <w:cantSplit/>
          <w:trHeight w:val="74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498D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总人数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8A54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参加人数</w:t>
            </w:r>
          </w:p>
        </w:tc>
        <w:tc>
          <w:tcPr>
            <w:tcW w:w="5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85C3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表   决    意     见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9475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备 注</w:t>
            </w:r>
          </w:p>
        </w:tc>
      </w:tr>
      <w:tr w:rsidR="00147CC1" w14:paraId="30C397C9" w14:textId="77777777">
        <w:trPr>
          <w:cantSplit/>
          <w:trHeight w:val="74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4D0E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E5C9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FF61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同 意</w:t>
            </w:r>
          </w:p>
          <w:p w14:paraId="4861D7EC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4E9A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49EE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FD29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F598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弃 权人 数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B10B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D141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4FAED76F" w14:textId="77777777">
        <w:trPr>
          <w:cantSplit/>
          <w:trHeight w:val="745"/>
          <w:jc w:val="center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C672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教师资格专家审查委员会审查意见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E7BF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77FE462D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70D72A99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098A3256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15B9BF5F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11EF66D9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28494350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1DA81B8C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主任委员           （签名盖章）</w:t>
            </w:r>
          </w:p>
          <w:p w14:paraId="55358846" w14:textId="77777777" w:rsidR="00147CC1" w:rsidRDefault="006859F1">
            <w:pPr>
              <w:snapToGrid w:val="0"/>
              <w:ind w:firstLine="180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公    章         年   月   日</w:t>
            </w:r>
          </w:p>
          <w:p w14:paraId="01B9CB09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0F2D98B3" w14:textId="77777777">
        <w:trPr>
          <w:cantSplit/>
          <w:trHeight w:val="745"/>
          <w:jc w:val="center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BE4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总人数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26C9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参加人数</w:t>
            </w:r>
          </w:p>
        </w:tc>
        <w:tc>
          <w:tcPr>
            <w:tcW w:w="5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C642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表   决    意     见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C419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备 注</w:t>
            </w:r>
          </w:p>
        </w:tc>
      </w:tr>
      <w:tr w:rsidR="00147CC1" w14:paraId="67578F52" w14:textId="77777777">
        <w:trPr>
          <w:cantSplit/>
          <w:trHeight w:val="745"/>
          <w:jc w:val="center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C58B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6061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3EE1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同 意</w:t>
            </w:r>
          </w:p>
          <w:p w14:paraId="19C12F2F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D1B4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9FA3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015D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1BC3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弃 权人 数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CC8D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065B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1D33C6AF" w14:textId="77777777">
        <w:trPr>
          <w:cantSplit/>
          <w:trHeight w:val="745"/>
          <w:jc w:val="center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3AD2" w14:textId="77777777" w:rsidR="00147CC1" w:rsidRDefault="006859F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备    注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51B2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3E45F77A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:rsidR="00147CC1" w14:paraId="22CAF979" w14:textId="77777777">
        <w:trPr>
          <w:cantSplit/>
          <w:trHeight w:val="745"/>
          <w:jc w:val="center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E65D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21E75FDE" w14:textId="77777777" w:rsidR="00147CC1" w:rsidRDefault="00147CC1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9892" w14:textId="77777777" w:rsidR="00147CC1" w:rsidRDefault="00147C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</w:tbl>
    <w:p w14:paraId="5FD16807" w14:textId="77777777" w:rsidR="00147CC1" w:rsidRDefault="00147CC1">
      <w:pPr>
        <w:snapToGrid w:val="0"/>
        <w:textAlignment w:val="baseline"/>
        <w:rPr>
          <w:sz w:val="2"/>
          <w:szCs w:val="2"/>
        </w:rPr>
      </w:pPr>
    </w:p>
    <w:p w14:paraId="7F90C2E9" w14:textId="77777777" w:rsidR="00147CC1" w:rsidRDefault="00147CC1"/>
    <w:p w14:paraId="1F8D1E96" w14:textId="77777777" w:rsidR="00147CC1" w:rsidRDefault="00147CC1" w:rsidP="0032052F"/>
    <w:sectPr w:rsidR="00147CC1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92205" w14:textId="77777777" w:rsidR="00F03CDA" w:rsidRDefault="00F03CDA">
      <w:r>
        <w:separator/>
      </w:r>
    </w:p>
  </w:endnote>
  <w:endnote w:type="continuationSeparator" w:id="0">
    <w:p w14:paraId="0F806F26" w14:textId="77777777" w:rsidR="00F03CDA" w:rsidRDefault="00F0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EF3D0" w14:textId="77777777" w:rsidR="00147CC1" w:rsidRDefault="006859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14:paraId="236C5C10" w14:textId="77777777" w:rsidR="00147CC1" w:rsidRDefault="00147C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9FD92" w14:textId="77777777" w:rsidR="00F03CDA" w:rsidRDefault="00F03CDA">
      <w:r>
        <w:separator/>
      </w:r>
    </w:p>
  </w:footnote>
  <w:footnote w:type="continuationSeparator" w:id="0">
    <w:p w14:paraId="7713F96C" w14:textId="77777777" w:rsidR="00F03CDA" w:rsidRDefault="00F03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AF44E8"/>
    <w:rsid w:val="0013009F"/>
    <w:rsid w:val="00147CC1"/>
    <w:rsid w:val="00315649"/>
    <w:rsid w:val="0032052F"/>
    <w:rsid w:val="0055450A"/>
    <w:rsid w:val="006859F1"/>
    <w:rsid w:val="007A2301"/>
    <w:rsid w:val="008915C7"/>
    <w:rsid w:val="008C5A30"/>
    <w:rsid w:val="0093354C"/>
    <w:rsid w:val="009F386B"/>
    <w:rsid w:val="00B65307"/>
    <w:rsid w:val="00CA7B88"/>
    <w:rsid w:val="00D72803"/>
    <w:rsid w:val="00F03CDA"/>
    <w:rsid w:val="066A23C6"/>
    <w:rsid w:val="09CC1851"/>
    <w:rsid w:val="0D542EEE"/>
    <w:rsid w:val="18566D39"/>
    <w:rsid w:val="23A641EF"/>
    <w:rsid w:val="2D7539BB"/>
    <w:rsid w:val="30F11856"/>
    <w:rsid w:val="37AF44E8"/>
    <w:rsid w:val="46953F4C"/>
    <w:rsid w:val="54D32878"/>
    <w:rsid w:val="56544865"/>
    <w:rsid w:val="5A0B1381"/>
    <w:rsid w:val="64EA6BEB"/>
    <w:rsid w:val="743D0978"/>
    <w:rsid w:val="7A97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B547A8"/>
  <w15:docId w15:val="{C18D3726-6458-438A-A37B-E1A92F0B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uiPriority w:val="99"/>
    <w:semiHidden/>
    <w:unhideWhenUsed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sz w:val="24"/>
      <w:szCs w:val="24"/>
    </w:rPr>
  </w:style>
  <w:style w:type="paragraph" w:styleId="a6">
    <w:name w:val="header"/>
    <w:basedOn w:val="a"/>
    <w:link w:val="a7"/>
    <w:rsid w:val="00315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15649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</Words>
  <Characters>639</Characters>
  <Application>Microsoft Office Word</Application>
  <DocSecurity>0</DocSecurity>
  <Lines>5</Lines>
  <Paragraphs>1</Paragraphs>
  <ScaleCrop>false</ScaleCrop>
  <Company>P R C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婳</dc:creator>
  <cp:lastModifiedBy>wx</cp:lastModifiedBy>
  <cp:revision>8</cp:revision>
  <cp:lastPrinted>2023-09-25T08:47:00Z</cp:lastPrinted>
  <dcterms:created xsi:type="dcterms:W3CDTF">2023-09-27T08:24:00Z</dcterms:created>
  <dcterms:modified xsi:type="dcterms:W3CDTF">2024-04-01T07:27:00Z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48397D28972D4DE99D2189F951FA56FB</vt:lpwstr>
  </property>
</Properties>
</file>