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9894" w:type="dxa"/>
        <w:jc w:val="center"/>
        <w:tblLayout w:type="fixed"/>
        <w:tblLook w:val="04A0" w:firstRow="1" w:lastRow="0" w:firstColumn="1" w:lastColumn="0" w:noHBand="0" w:noVBand="1"/>
      </w:tblPr>
      <w:tblGrid>
        <w:gridCol w:w="992"/>
        <w:gridCol w:w="1099"/>
        <w:gridCol w:w="1099"/>
        <w:gridCol w:w="1099"/>
        <w:gridCol w:w="1098"/>
        <w:gridCol w:w="1099"/>
        <w:gridCol w:w="1099"/>
        <w:gridCol w:w="1099"/>
        <w:gridCol w:w="1210"/>
      </w:tblGrid>
      <w:tr w:rsidR="008B1D6B" w14:paraId="36209767" w14:textId="77777777">
        <w:trPr>
          <w:trHeight w:val="680"/>
          <w:jc w:val="center"/>
        </w:trPr>
        <w:tc>
          <w:tcPr>
            <w:tcW w:w="9894" w:type="dxa"/>
            <w:gridSpan w:val="9"/>
            <w:vAlign w:val="center"/>
          </w:tcPr>
          <w:p w14:paraId="5F32ACEB" w14:textId="77777777" w:rsidR="008B1D6B" w:rsidRDefault="00057EE8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基层专业技术职务评审组评审意见</w:t>
            </w:r>
          </w:p>
        </w:tc>
      </w:tr>
      <w:tr w:rsidR="008B1D6B" w14:paraId="1D849B12" w14:textId="77777777" w:rsidTr="00C4688E">
        <w:trPr>
          <w:trHeight w:val="4409"/>
          <w:jc w:val="center"/>
        </w:trPr>
        <w:tc>
          <w:tcPr>
            <w:tcW w:w="9894" w:type="dxa"/>
            <w:gridSpan w:val="9"/>
            <w:vAlign w:val="center"/>
          </w:tcPr>
          <w:p w14:paraId="1B5D10B4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5C568B67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7F2EC93A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40EABBF8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0839E35A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2FD3A766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65C9B444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06158819" w14:textId="77777777" w:rsidR="00D813C9" w:rsidRDefault="00D813C9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0312D012" w14:textId="77777777" w:rsidR="00D813C9" w:rsidRDefault="00D813C9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03C503BB" w14:textId="77777777" w:rsidR="008B1D6B" w:rsidRDefault="00057EE8" w:rsidP="000A6C5F">
            <w:pPr>
              <w:ind w:firstLineChars="2200" w:firstLine="4620"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基层评审</w:t>
            </w:r>
            <w:proofErr w:type="gramStart"/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组</w:t>
            </w:r>
            <w:proofErr w:type="gramEnd"/>
            <w:r w:rsidR="001B6089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组长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</w:t>
            </w:r>
            <w:r w:rsidR="001B6089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（签字盖章）</w:t>
            </w:r>
          </w:p>
          <w:p w14:paraId="382CD176" w14:textId="77777777" w:rsidR="00D152D3" w:rsidRDefault="00D152D3" w:rsidP="00D152D3">
            <w:pPr>
              <w:ind w:firstLineChars="2000" w:firstLine="4200"/>
              <w:jc w:val="righ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2A6C7300" w14:textId="77777777" w:rsidR="00D152D3" w:rsidRDefault="00D152D3" w:rsidP="00D152D3">
            <w:pPr>
              <w:ind w:firstLineChars="2200" w:firstLine="4620"/>
              <w:jc w:val="right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年       月       日</w:t>
            </w:r>
          </w:p>
        </w:tc>
      </w:tr>
      <w:tr w:rsidR="008B1D6B" w14:paraId="3D15188D" w14:textId="77777777">
        <w:trPr>
          <w:trHeight w:val="680"/>
          <w:jc w:val="center"/>
        </w:trPr>
        <w:tc>
          <w:tcPr>
            <w:tcW w:w="992" w:type="dxa"/>
            <w:vAlign w:val="center"/>
          </w:tcPr>
          <w:p w14:paraId="033DD3BD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1099" w:type="dxa"/>
            <w:vAlign w:val="center"/>
          </w:tcPr>
          <w:p w14:paraId="75F0B719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参加人数</w:t>
            </w:r>
          </w:p>
        </w:tc>
        <w:tc>
          <w:tcPr>
            <w:tcW w:w="6593" w:type="dxa"/>
            <w:gridSpan w:val="6"/>
            <w:vAlign w:val="center"/>
          </w:tcPr>
          <w:p w14:paraId="2EAD3831" w14:textId="77777777" w:rsidR="008B1D6B" w:rsidRDefault="00057EE8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表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决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结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果</w:t>
            </w:r>
          </w:p>
        </w:tc>
        <w:tc>
          <w:tcPr>
            <w:tcW w:w="1210" w:type="dxa"/>
            <w:vAlign w:val="center"/>
          </w:tcPr>
          <w:p w14:paraId="46516ED1" w14:textId="77777777" w:rsidR="008B1D6B" w:rsidRDefault="00057EE8">
            <w:pPr>
              <w:jc w:val="center"/>
              <w:rPr>
                <w:rFonts w:asciiTheme="majorEastAsia" w:eastAsiaTheme="majorEastAsia" w:hAnsiTheme="majorEastAsia" w:cs="Times New Roman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szCs w:val="21"/>
              </w:rPr>
              <w:t>备注</w:t>
            </w:r>
          </w:p>
        </w:tc>
      </w:tr>
      <w:tr w:rsidR="008B1D6B" w14:paraId="5F5A8179" w14:textId="77777777">
        <w:trPr>
          <w:trHeight w:val="794"/>
          <w:jc w:val="center"/>
        </w:trPr>
        <w:tc>
          <w:tcPr>
            <w:tcW w:w="992" w:type="dxa"/>
            <w:vAlign w:val="center"/>
          </w:tcPr>
          <w:p w14:paraId="6D5B9DC8" w14:textId="77777777" w:rsidR="008B1D6B" w:rsidRDefault="008B1D6B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6EC0E336" w14:textId="77777777" w:rsidR="008B1D6B" w:rsidRDefault="00057EE8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78D97BA2" w14:textId="77777777" w:rsidR="008B1D6B" w:rsidRDefault="008B1D6B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4A690125" w14:textId="77777777" w:rsidR="008B1D6B" w:rsidRDefault="00057EE8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395DB5B1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同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意</w:t>
            </w:r>
          </w:p>
          <w:p w14:paraId="5B102B8E" w14:textId="77777777" w:rsidR="008B1D6B" w:rsidRDefault="00057EE8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1663C1C7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8" w:type="dxa"/>
            <w:vAlign w:val="center"/>
          </w:tcPr>
          <w:p w14:paraId="0C0DA4F2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不同意</w:t>
            </w:r>
          </w:p>
          <w:p w14:paraId="027D8D7E" w14:textId="77777777" w:rsidR="008B1D6B" w:rsidRDefault="00057EE8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25A9C961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7D9F6754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弃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权</w:t>
            </w:r>
          </w:p>
          <w:p w14:paraId="674BF13B" w14:textId="77777777" w:rsidR="008B1D6B" w:rsidRDefault="00057EE8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67725E0A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vAlign w:val="center"/>
          </w:tcPr>
          <w:p w14:paraId="298E9E45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B1D6B" w14:paraId="01CC044E" w14:textId="77777777">
        <w:trPr>
          <w:trHeight w:val="680"/>
          <w:jc w:val="center"/>
        </w:trPr>
        <w:tc>
          <w:tcPr>
            <w:tcW w:w="9894" w:type="dxa"/>
            <w:gridSpan w:val="9"/>
            <w:vAlign w:val="center"/>
          </w:tcPr>
          <w:p w14:paraId="2E25F8F1" w14:textId="0E82EB4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学科专业技术职务评审分委会</w:t>
            </w:r>
            <w:r w:rsidR="00C4688E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（评审组）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评审意见</w:t>
            </w:r>
          </w:p>
        </w:tc>
      </w:tr>
      <w:tr w:rsidR="008B1D6B" w14:paraId="70ADFC05" w14:textId="77777777" w:rsidTr="00C4688E">
        <w:trPr>
          <w:trHeight w:val="4743"/>
          <w:jc w:val="center"/>
        </w:trPr>
        <w:tc>
          <w:tcPr>
            <w:tcW w:w="9894" w:type="dxa"/>
            <w:gridSpan w:val="9"/>
            <w:vAlign w:val="center"/>
          </w:tcPr>
          <w:p w14:paraId="0ACDD425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15503E94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427D618A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5F13B50C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121581A7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5E1B938C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62F83E52" w14:textId="77777777" w:rsidR="00D813C9" w:rsidRDefault="00D813C9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687BAF2C" w14:textId="77777777" w:rsidR="00D813C9" w:rsidRDefault="00D813C9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6BFC0D96" w14:textId="77777777" w:rsidR="00D813C9" w:rsidRDefault="00D813C9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3FA23532" w14:textId="4CC20FD9" w:rsidR="008B1D6B" w:rsidRDefault="00057EE8" w:rsidP="000A6C5F">
            <w:pPr>
              <w:ind w:firstLineChars="1400" w:firstLine="2940"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   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学科分委会</w:t>
            </w:r>
            <w:r w:rsidR="00C4688E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（评审组）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主任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（签字盖章）</w:t>
            </w:r>
          </w:p>
          <w:p w14:paraId="4CDF82D3" w14:textId="77777777" w:rsidR="00D152D3" w:rsidRDefault="00D152D3" w:rsidP="00D152D3">
            <w:pPr>
              <w:ind w:firstLineChars="2000" w:firstLine="4200"/>
              <w:jc w:val="righ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35AAB351" w14:textId="77777777" w:rsidR="00D152D3" w:rsidRDefault="00D152D3" w:rsidP="00D152D3">
            <w:pPr>
              <w:ind w:firstLineChars="1300" w:firstLine="2730"/>
              <w:jc w:val="right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年       月       日</w:t>
            </w:r>
          </w:p>
        </w:tc>
      </w:tr>
      <w:tr w:rsidR="008B1D6B" w14:paraId="07DF1841" w14:textId="77777777">
        <w:trPr>
          <w:trHeight w:val="680"/>
          <w:jc w:val="center"/>
        </w:trPr>
        <w:tc>
          <w:tcPr>
            <w:tcW w:w="992" w:type="dxa"/>
            <w:vAlign w:val="center"/>
          </w:tcPr>
          <w:p w14:paraId="5DAA4499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1099" w:type="dxa"/>
            <w:vAlign w:val="center"/>
          </w:tcPr>
          <w:p w14:paraId="68169A4A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参加人数</w:t>
            </w:r>
          </w:p>
        </w:tc>
        <w:tc>
          <w:tcPr>
            <w:tcW w:w="6593" w:type="dxa"/>
            <w:gridSpan w:val="6"/>
            <w:vAlign w:val="center"/>
          </w:tcPr>
          <w:p w14:paraId="4629FAA0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表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决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结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果</w:t>
            </w:r>
          </w:p>
        </w:tc>
        <w:tc>
          <w:tcPr>
            <w:tcW w:w="1210" w:type="dxa"/>
            <w:vAlign w:val="center"/>
          </w:tcPr>
          <w:p w14:paraId="53809BA0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8B1D6B" w14:paraId="4D348108" w14:textId="77777777">
        <w:trPr>
          <w:trHeight w:val="794"/>
          <w:jc w:val="center"/>
        </w:trPr>
        <w:tc>
          <w:tcPr>
            <w:tcW w:w="992" w:type="dxa"/>
            <w:vAlign w:val="center"/>
          </w:tcPr>
          <w:p w14:paraId="14B221E6" w14:textId="77777777" w:rsidR="008B1D6B" w:rsidRDefault="008B1D6B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14:paraId="10CB3572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5ECE156D" w14:textId="77777777" w:rsidR="008B1D6B" w:rsidRDefault="008B1D6B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14:paraId="2318ED96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0E5F580E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同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意</w:t>
            </w:r>
          </w:p>
          <w:p w14:paraId="7AC1CC47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77C6ACA9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8" w:type="dxa"/>
            <w:vAlign w:val="center"/>
          </w:tcPr>
          <w:p w14:paraId="1BDACCC1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不同意</w:t>
            </w:r>
          </w:p>
          <w:p w14:paraId="33EDB73F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419BA907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0BB053C7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弃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权</w:t>
            </w:r>
          </w:p>
          <w:p w14:paraId="068AB1CB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11D36A94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vAlign w:val="center"/>
          </w:tcPr>
          <w:p w14:paraId="76AC5B39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B1D6B" w14:paraId="284AF5FD" w14:textId="77777777">
        <w:trPr>
          <w:trHeight w:val="680"/>
          <w:jc w:val="center"/>
        </w:trPr>
        <w:tc>
          <w:tcPr>
            <w:tcW w:w="9894" w:type="dxa"/>
            <w:gridSpan w:val="9"/>
            <w:vAlign w:val="center"/>
          </w:tcPr>
          <w:p w14:paraId="7246FC53" w14:textId="4BE6D0B2" w:rsidR="008B1D6B" w:rsidRDefault="00057EE8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lastRenderedPageBreak/>
              <w:t>校</w:t>
            </w:r>
            <w:r w:rsidR="00C4688E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级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专业技术职务评审委员会意见</w:t>
            </w:r>
          </w:p>
        </w:tc>
      </w:tr>
      <w:tr w:rsidR="008B1D6B" w14:paraId="09D67A65" w14:textId="77777777">
        <w:trPr>
          <w:trHeight w:val="4536"/>
          <w:jc w:val="center"/>
        </w:trPr>
        <w:tc>
          <w:tcPr>
            <w:tcW w:w="9894" w:type="dxa"/>
            <w:gridSpan w:val="9"/>
            <w:vAlign w:val="center"/>
          </w:tcPr>
          <w:p w14:paraId="5ECBABDF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468D765C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3C0273ED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45261008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6041E0F1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5A5F55D1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166C0BB8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4A0A4EAF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08797C4D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37A23897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6561CF8C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74640DC4" w14:textId="77777777" w:rsidR="008B1D6B" w:rsidRDefault="00057EE8" w:rsidP="000A6C5F">
            <w:pPr>
              <w:ind w:firstLineChars="1600" w:firstLine="3360"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校级评审委员会主任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</w:t>
            </w:r>
            <w:r w:rsidR="001B6089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</w:t>
            </w:r>
            <w:r w:rsidR="001B6089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（签字盖章）</w:t>
            </w:r>
          </w:p>
          <w:p w14:paraId="3D710539" w14:textId="77777777" w:rsidR="00D152D3" w:rsidRDefault="00D152D3" w:rsidP="001B6089">
            <w:pPr>
              <w:ind w:firstLineChars="2000" w:firstLine="4200"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33E240A3" w14:textId="77777777" w:rsidR="00D152D3" w:rsidRDefault="00D152D3" w:rsidP="008818BE">
            <w:pPr>
              <w:ind w:firstLineChars="3600" w:firstLine="7560"/>
              <w:jc w:val="left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年       月       日</w:t>
            </w:r>
          </w:p>
        </w:tc>
      </w:tr>
      <w:tr w:rsidR="008B1D6B" w14:paraId="122719EE" w14:textId="77777777">
        <w:trPr>
          <w:trHeight w:val="680"/>
          <w:jc w:val="center"/>
        </w:trPr>
        <w:tc>
          <w:tcPr>
            <w:tcW w:w="992" w:type="dxa"/>
            <w:vAlign w:val="center"/>
          </w:tcPr>
          <w:p w14:paraId="04222B9E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1099" w:type="dxa"/>
            <w:vAlign w:val="center"/>
          </w:tcPr>
          <w:p w14:paraId="2DF00558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参加人数</w:t>
            </w:r>
          </w:p>
        </w:tc>
        <w:tc>
          <w:tcPr>
            <w:tcW w:w="6593" w:type="dxa"/>
            <w:gridSpan w:val="6"/>
            <w:vAlign w:val="center"/>
          </w:tcPr>
          <w:p w14:paraId="6C09DC9B" w14:textId="77777777" w:rsidR="008B1D6B" w:rsidRDefault="00057EE8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表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决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结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果</w:t>
            </w:r>
          </w:p>
        </w:tc>
        <w:tc>
          <w:tcPr>
            <w:tcW w:w="1210" w:type="dxa"/>
            <w:vAlign w:val="center"/>
          </w:tcPr>
          <w:p w14:paraId="516105C4" w14:textId="77777777" w:rsidR="008B1D6B" w:rsidRDefault="00057EE8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szCs w:val="21"/>
              </w:rPr>
              <w:t>备注</w:t>
            </w:r>
          </w:p>
        </w:tc>
      </w:tr>
      <w:tr w:rsidR="008B1D6B" w14:paraId="784B9D7D" w14:textId="77777777">
        <w:trPr>
          <w:trHeight w:val="794"/>
          <w:jc w:val="center"/>
        </w:trPr>
        <w:tc>
          <w:tcPr>
            <w:tcW w:w="992" w:type="dxa"/>
            <w:vAlign w:val="center"/>
          </w:tcPr>
          <w:p w14:paraId="011A7E41" w14:textId="77777777" w:rsidR="008B1D6B" w:rsidRDefault="008B1D6B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14:paraId="706A3F54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370C70CE" w14:textId="77777777" w:rsidR="008B1D6B" w:rsidRDefault="008B1D6B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14:paraId="73505471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6BC4696F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同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意</w:t>
            </w:r>
          </w:p>
          <w:p w14:paraId="690DC73A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50A0D84E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8" w:type="dxa"/>
            <w:vAlign w:val="center"/>
          </w:tcPr>
          <w:p w14:paraId="4597192E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不同意</w:t>
            </w:r>
          </w:p>
          <w:p w14:paraId="50ADC251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350477A4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076E9CBB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弃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权</w:t>
            </w:r>
          </w:p>
          <w:p w14:paraId="397F76B8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69FA40F1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vAlign w:val="center"/>
          </w:tcPr>
          <w:p w14:paraId="409A3E0F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B1D6B" w14:paraId="116A52C1" w14:textId="77777777">
        <w:trPr>
          <w:trHeight w:val="680"/>
          <w:jc w:val="center"/>
        </w:trPr>
        <w:tc>
          <w:tcPr>
            <w:tcW w:w="9894" w:type="dxa"/>
            <w:gridSpan w:val="9"/>
            <w:vAlign w:val="center"/>
          </w:tcPr>
          <w:p w14:paraId="07E5AEAA" w14:textId="5C8912D9" w:rsidR="008B1D6B" w:rsidRDefault="000B5113" w:rsidP="00803622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学校</w:t>
            </w:r>
            <w:r w:rsidR="00803622" w:rsidRPr="00803622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聘任意见</w:t>
            </w:r>
          </w:p>
        </w:tc>
      </w:tr>
      <w:tr w:rsidR="008B1D6B" w14:paraId="6095FE4D" w14:textId="77777777" w:rsidTr="008818BE">
        <w:trPr>
          <w:trHeight w:val="6184"/>
          <w:jc w:val="center"/>
        </w:trPr>
        <w:tc>
          <w:tcPr>
            <w:tcW w:w="9894" w:type="dxa"/>
            <w:gridSpan w:val="9"/>
            <w:vAlign w:val="center"/>
          </w:tcPr>
          <w:p w14:paraId="36F562EC" w14:textId="77777777" w:rsidR="00803622" w:rsidRDefault="00803622" w:rsidP="008818BE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14:paraId="7EE0C309" w14:textId="77777777" w:rsidR="00803622" w:rsidRDefault="00803622" w:rsidP="008818BE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14:paraId="0FA71F2B" w14:textId="77777777" w:rsidR="00803622" w:rsidRDefault="00803622" w:rsidP="008818BE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14:paraId="19636181" w14:textId="77777777" w:rsidR="00803622" w:rsidRDefault="00803622" w:rsidP="008818BE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14:paraId="14A06423" w14:textId="5C1D1ED8" w:rsidR="00803622" w:rsidRPr="00B4093F" w:rsidRDefault="008818BE" w:rsidP="00B4093F">
            <w:pPr>
              <w:widowControl/>
              <w:wordWrap w:val="0"/>
              <w:spacing w:line="600" w:lineRule="auto"/>
              <w:ind w:firstLineChars="200" w:firstLine="480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经学校</w:t>
            </w: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P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  </w:t>
            </w:r>
            <w:r w:rsidR="00E75ED6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P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年</w:t>
            </w: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P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="00E75ED6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P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 </w:t>
            </w: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月</w:t>
            </w: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P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="00E75ED6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P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 </w:t>
            </w: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日</w:t>
            </w:r>
            <w:r w:rsidR="00B4093F"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2</w:t>
            </w:r>
            <w:r w:rsidR="00B4093F" w:rsidRP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>021</w:t>
            </w:r>
            <w:r w:rsidR="00B4093F"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="00B4093F" w:rsidRP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>2022</w:t>
            </w:r>
            <w:r w:rsidR="00B4093F"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学年第二</w:t>
            </w:r>
            <w:proofErr w:type="gramStart"/>
            <w:r w:rsidR="00B4093F"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学期第</w:t>
            </w:r>
            <w:proofErr w:type="gramEnd"/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P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 w:rsidR="00E75ED6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 w:rsidRP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</w:t>
            </w:r>
            <w:r w:rsidR="00B4093F"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次</w:t>
            </w: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校长办公会研究决定，</w:t>
            </w:r>
            <w:r w:rsid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同意</w:t>
            </w: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聘任</w:t>
            </w:r>
            <w:r w:rsidR="00B4093F"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该</w:t>
            </w: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同志</w:t>
            </w:r>
            <w:r w:rsidR="00B4093F"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为</w:t>
            </w: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P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="00B4093F" w:rsidRP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 w:rsid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</w:t>
            </w:r>
            <w:r w:rsidR="00B4093F" w:rsidRP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</w:t>
            </w:r>
            <w:r w:rsidR="00E75ED6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</w:t>
            </w:r>
            <w:r w:rsidRP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  </w:t>
            </w: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岗</w:t>
            </w:r>
            <w:r w:rsidR="00B4093F"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专任教师</w:t>
            </w: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P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 </w:t>
            </w:r>
            <w:r w:rsidR="00E75ED6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</w:t>
            </w:r>
            <w:r w:rsidRP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级岗位</w:t>
            </w:r>
            <w:r w:rsid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，</w:t>
            </w:r>
            <w:r w:rsidR="00E75ED6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任职</w:t>
            </w:r>
            <w:r w:rsid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时间自</w:t>
            </w:r>
            <w:r w:rsid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</w:t>
            </w:r>
            <w:r w:rsidR="00E75ED6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   </w:t>
            </w:r>
            <w:r w:rsid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="00B4093F" w:rsidRPr="00E75ED6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年</w:t>
            </w:r>
            <w:r w:rsid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    </w:t>
            </w:r>
            <w:r w:rsidR="00B4093F" w:rsidRPr="00E75ED6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月</w:t>
            </w:r>
            <w:r w:rsid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   </w:t>
            </w:r>
            <w:r w:rsidR="00B4093F" w:rsidRPr="00E75ED6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日起</w:t>
            </w:r>
            <w:r w:rsidR="00E75ED6" w:rsidRPr="00E75ED6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。</w:t>
            </w:r>
          </w:p>
          <w:p w14:paraId="79B451A2" w14:textId="77777777" w:rsidR="00803622" w:rsidRPr="00B4093F" w:rsidRDefault="00803622" w:rsidP="008818BE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14:paraId="15ACB063" w14:textId="77777777" w:rsidR="00803622" w:rsidRDefault="00803622" w:rsidP="008818BE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14:paraId="1CF7753F" w14:textId="77777777" w:rsidR="00803622" w:rsidRDefault="00803622" w:rsidP="008818BE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14:paraId="63ABCE49" w14:textId="77777777" w:rsidR="00803622" w:rsidRDefault="00803622" w:rsidP="008818BE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14:paraId="5115BBDB" w14:textId="77777777" w:rsidR="00803622" w:rsidRDefault="00803622" w:rsidP="008818BE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14:paraId="49D4ABA1" w14:textId="5634151B" w:rsidR="00803622" w:rsidRDefault="000B5113" w:rsidP="00B4093F">
            <w:pPr>
              <w:widowControl/>
              <w:ind w:right="840" w:firstLineChars="2000" w:firstLine="4800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校长</w:t>
            </w:r>
            <w:r w:rsidRP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               </w:t>
            </w: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（签字盖章）</w:t>
            </w:r>
          </w:p>
          <w:p w14:paraId="271A95B6" w14:textId="6833F73B" w:rsidR="00B4093F" w:rsidRPr="00B4093F" w:rsidRDefault="00B4093F" w:rsidP="00B4093F">
            <w:pPr>
              <w:widowControl/>
              <w:ind w:right="840" w:firstLineChars="2000" w:firstLine="4800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14:paraId="071C37D1" w14:textId="77777777" w:rsidR="008B1D6B" w:rsidRDefault="00D152D3" w:rsidP="00B4093F">
            <w:pPr>
              <w:widowControl/>
              <w:ind w:firstLineChars="2700" w:firstLine="6480"/>
              <w:rPr>
                <w:rFonts w:asciiTheme="majorEastAsia" w:eastAsiaTheme="majorEastAsia" w:hAnsiTheme="majorEastAsia" w:cs="Times New Roman"/>
                <w:b/>
                <w:szCs w:val="21"/>
                <w:highlight w:val="yellow"/>
              </w:rPr>
            </w:pP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年       月       日</w:t>
            </w:r>
          </w:p>
        </w:tc>
      </w:tr>
    </w:tbl>
    <w:p w14:paraId="7549C4B5" w14:textId="77777777" w:rsidR="008B1D6B" w:rsidRDefault="008B1D6B"/>
    <w:sectPr w:rsidR="008B1D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E583F" w14:textId="77777777" w:rsidR="001A458D" w:rsidRDefault="001A458D">
      <w:r>
        <w:separator/>
      </w:r>
    </w:p>
  </w:endnote>
  <w:endnote w:type="continuationSeparator" w:id="0">
    <w:p w14:paraId="23A39DCB" w14:textId="77777777" w:rsidR="001A458D" w:rsidRDefault="001A4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18A3" w14:textId="77777777" w:rsidR="00E731D1" w:rsidRDefault="00E731D1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79828" w14:textId="77777777" w:rsidR="00E731D1" w:rsidRDefault="00E731D1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20257" w14:textId="77777777" w:rsidR="00E731D1" w:rsidRDefault="00E731D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77F21" w14:textId="77777777" w:rsidR="001A458D" w:rsidRDefault="001A458D">
      <w:r>
        <w:separator/>
      </w:r>
    </w:p>
  </w:footnote>
  <w:footnote w:type="continuationSeparator" w:id="0">
    <w:p w14:paraId="512AD286" w14:textId="77777777" w:rsidR="001A458D" w:rsidRDefault="001A4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5E25D" w14:textId="496D5914" w:rsidR="00E731D1" w:rsidRDefault="002558A4">
    <w:pPr>
      <w:pStyle w:val="a4"/>
    </w:pPr>
    <w:r>
      <w:rPr>
        <w:noProof/>
      </w:rPr>
      <w:pict w14:anchorId="4D40C90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6028938" o:spid="_x0000_s1026" type="#_x0000_t136" style="position:absolute;left:0;text-align:left;margin-left:0;margin-top:0;width:397.4pt;height:298.0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52AE9" w14:textId="7B5BEB5B" w:rsidR="008B1D6B" w:rsidRDefault="002558A4">
    <w:r>
      <w:rPr>
        <w:noProof/>
      </w:rPr>
      <w:pict w14:anchorId="15ABD01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6028939" o:spid="_x0000_s1027" type="#_x0000_t136" style="position:absolute;left:0;text-align:left;margin-left:0;margin-top:0;width:397.4pt;height:298.0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</v:shape>
      </w:pict>
    </w:r>
    <w:r w:rsidR="00057EE8">
      <w:rPr>
        <w:rFonts w:hint="eastAsia"/>
      </w:rPr>
      <w:t>附</w:t>
    </w:r>
    <w:r w:rsidR="00E731D1">
      <w:rPr>
        <w:rFonts w:hint="eastAsia"/>
      </w:rPr>
      <w:t>表</w:t>
    </w:r>
    <w:r w:rsidR="00C66547" w:rsidRPr="00773CB7">
      <w:rPr>
        <w:rFonts w:ascii="宋体" w:eastAsia="宋体" w:hAnsi="宋体"/>
      </w:rPr>
      <w:t>7</w:t>
    </w:r>
    <w:r w:rsidR="00057EE8">
      <w:rPr>
        <w:rFonts w:hint="eastAsia"/>
      </w:rPr>
      <w:t>：各级专业技术职务评审</w:t>
    </w:r>
    <w:r w:rsidR="00C4688E">
      <w:rPr>
        <w:rFonts w:hint="eastAsia"/>
      </w:rPr>
      <w:t>机构</w:t>
    </w:r>
    <w:r w:rsidR="00057EE8">
      <w:rPr>
        <w:rFonts w:hint="eastAsia"/>
      </w:rPr>
      <w:t>意见</w:t>
    </w:r>
  </w:p>
  <w:p w14:paraId="78EBF805" w14:textId="77777777" w:rsidR="008B1D6B" w:rsidRPr="00E731D1" w:rsidRDefault="008B1D6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978BD" w14:textId="170BADEE" w:rsidR="00E731D1" w:rsidRDefault="002558A4">
    <w:pPr>
      <w:pStyle w:val="a4"/>
    </w:pPr>
    <w:r>
      <w:rPr>
        <w:noProof/>
      </w:rPr>
      <w:pict w14:anchorId="327A409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6028937" o:spid="_x0000_s1025" type="#_x0000_t136" style="position:absolute;left:0;text-align:left;margin-left:0;margin-top:0;width:397.4pt;height:298.0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316520F"/>
    <w:rsid w:val="00057EE8"/>
    <w:rsid w:val="000A6C5F"/>
    <w:rsid w:val="000B5113"/>
    <w:rsid w:val="000D7F34"/>
    <w:rsid w:val="001A458D"/>
    <w:rsid w:val="001B6089"/>
    <w:rsid w:val="00200E7A"/>
    <w:rsid w:val="002558A4"/>
    <w:rsid w:val="002761BC"/>
    <w:rsid w:val="002A0D62"/>
    <w:rsid w:val="00521125"/>
    <w:rsid w:val="007704E6"/>
    <w:rsid w:val="00773CB7"/>
    <w:rsid w:val="00803622"/>
    <w:rsid w:val="00864B47"/>
    <w:rsid w:val="008818BE"/>
    <w:rsid w:val="008B1D6B"/>
    <w:rsid w:val="00B4093F"/>
    <w:rsid w:val="00C4688E"/>
    <w:rsid w:val="00C66547"/>
    <w:rsid w:val="00D152D3"/>
    <w:rsid w:val="00D813C9"/>
    <w:rsid w:val="00E731D1"/>
    <w:rsid w:val="00E75ED6"/>
    <w:rsid w:val="00FF083F"/>
    <w:rsid w:val="1725754F"/>
    <w:rsid w:val="4316520F"/>
    <w:rsid w:val="533A645F"/>
    <w:rsid w:val="5C760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25899B"/>
  <w15:docId w15:val="{F53E63B7-A1F2-4DF6-A2F9-A89BBBA30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2A0D6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106</Words>
  <Characters>605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杨芙容</dc:creator>
  <cp:lastModifiedBy>西南交通大学 人事处</cp:lastModifiedBy>
  <cp:revision>12</cp:revision>
  <dcterms:created xsi:type="dcterms:W3CDTF">2019-07-08T08:04:00Z</dcterms:created>
  <dcterms:modified xsi:type="dcterms:W3CDTF">2022-01-26T15:15:00Z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